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DEF" w:rsidRPr="008A18E6" w:rsidRDefault="00383DEF" w:rsidP="008A18E6">
      <w:pPr>
        <w:spacing w:after="0" w:line="240" w:lineRule="auto"/>
        <w:jc w:val="center"/>
        <w:outlineLvl w:val="0"/>
        <w:rPr>
          <w:rFonts w:ascii="Times New Roman" w:hAnsi="Times New Roman"/>
          <w:bCs/>
          <w:color w:val="333333"/>
          <w:kern w:val="36"/>
          <w:sz w:val="28"/>
          <w:szCs w:val="28"/>
          <w:lang w:eastAsia="ru-RU"/>
        </w:rPr>
      </w:pPr>
      <w:r w:rsidRPr="008A18E6">
        <w:rPr>
          <w:rFonts w:ascii="Times New Roman" w:hAnsi="Times New Roman"/>
          <w:bCs/>
          <w:color w:val="333333"/>
          <w:kern w:val="36"/>
          <w:sz w:val="28"/>
          <w:szCs w:val="28"/>
          <w:lang w:eastAsia="ru-RU"/>
        </w:rPr>
        <w:t xml:space="preserve">Департамент образования администрации </w:t>
      </w:r>
    </w:p>
    <w:p w:rsidR="00383DEF" w:rsidRPr="008A18E6" w:rsidRDefault="00383DEF" w:rsidP="008A18E6">
      <w:pPr>
        <w:spacing w:after="0" w:line="240" w:lineRule="auto"/>
        <w:jc w:val="center"/>
        <w:outlineLvl w:val="0"/>
        <w:rPr>
          <w:rFonts w:ascii="Times New Roman" w:hAnsi="Times New Roman"/>
          <w:bCs/>
          <w:color w:val="333333"/>
          <w:kern w:val="36"/>
          <w:sz w:val="28"/>
          <w:szCs w:val="28"/>
          <w:lang w:eastAsia="ru-RU"/>
        </w:rPr>
      </w:pPr>
      <w:r w:rsidRPr="008A18E6">
        <w:rPr>
          <w:rFonts w:ascii="Times New Roman" w:hAnsi="Times New Roman"/>
          <w:bCs/>
          <w:color w:val="333333"/>
          <w:kern w:val="36"/>
          <w:sz w:val="28"/>
          <w:szCs w:val="28"/>
          <w:lang w:eastAsia="ru-RU"/>
        </w:rPr>
        <w:t>Кстовского муниципального района</w:t>
      </w:r>
    </w:p>
    <w:p w:rsidR="00383DEF" w:rsidRPr="008A18E6" w:rsidRDefault="00383DEF" w:rsidP="008A18E6">
      <w:pPr>
        <w:spacing w:before="120" w:after="0" w:line="240" w:lineRule="auto"/>
        <w:jc w:val="center"/>
        <w:outlineLvl w:val="0"/>
        <w:rPr>
          <w:rFonts w:ascii="Times New Roman" w:hAnsi="Times New Roman"/>
          <w:bCs/>
          <w:color w:val="333333"/>
          <w:kern w:val="36"/>
          <w:sz w:val="28"/>
          <w:szCs w:val="28"/>
          <w:lang w:eastAsia="ru-RU"/>
        </w:rPr>
      </w:pPr>
      <w:r w:rsidRPr="008A18E6">
        <w:rPr>
          <w:rFonts w:ascii="Times New Roman" w:hAnsi="Times New Roman"/>
          <w:bCs/>
          <w:color w:val="333333"/>
          <w:kern w:val="36"/>
          <w:sz w:val="28"/>
          <w:szCs w:val="28"/>
          <w:lang w:eastAsia="ru-RU"/>
        </w:rPr>
        <w:t xml:space="preserve">Муниципальное бюджетное учреждение </w:t>
      </w:r>
    </w:p>
    <w:p w:rsidR="00383DEF" w:rsidRPr="008A18E6" w:rsidRDefault="00383DEF" w:rsidP="008A18E6">
      <w:pPr>
        <w:spacing w:after="0" w:line="240" w:lineRule="auto"/>
        <w:jc w:val="center"/>
        <w:outlineLvl w:val="0"/>
        <w:rPr>
          <w:rFonts w:ascii="Times New Roman" w:hAnsi="Times New Roman"/>
          <w:bCs/>
          <w:color w:val="333333"/>
          <w:kern w:val="36"/>
          <w:sz w:val="28"/>
          <w:szCs w:val="28"/>
          <w:lang w:eastAsia="ru-RU"/>
        </w:rPr>
      </w:pPr>
      <w:r w:rsidRPr="008A18E6">
        <w:rPr>
          <w:rFonts w:ascii="Times New Roman" w:hAnsi="Times New Roman"/>
          <w:bCs/>
          <w:color w:val="333333"/>
          <w:kern w:val="36"/>
          <w:sz w:val="28"/>
          <w:szCs w:val="28"/>
          <w:lang w:eastAsia="ru-RU"/>
        </w:rPr>
        <w:t xml:space="preserve">дополнительного образования </w:t>
      </w:r>
    </w:p>
    <w:p w:rsidR="005E63E6" w:rsidRPr="008A18E6" w:rsidRDefault="00383DEF" w:rsidP="008A18E6">
      <w:pPr>
        <w:spacing w:after="0" w:line="240" w:lineRule="auto"/>
        <w:jc w:val="center"/>
        <w:outlineLvl w:val="0"/>
        <w:rPr>
          <w:rFonts w:ascii="Times New Roman" w:hAnsi="Times New Roman"/>
          <w:bCs/>
          <w:color w:val="333333"/>
          <w:kern w:val="36"/>
          <w:sz w:val="28"/>
          <w:szCs w:val="28"/>
          <w:lang w:eastAsia="ru-RU"/>
        </w:rPr>
      </w:pPr>
      <w:r w:rsidRPr="008A18E6">
        <w:rPr>
          <w:rFonts w:ascii="Times New Roman" w:hAnsi="Times New Roman"/>
          <w:bCs/>
          <w:color w:val="333333"/>
          <w:kern w:val="36"/>
          <w:sz w:val="28"/>
          <w:szCs w:val="28"/>
          <w:lang w:eastAsia="ru-RU"/>
        </w:rPr>
        <w:t xml:space="preserve">«Детско-юношеский центр </w:t>
      </w:r>
      <w:r w:rsidR="005E63E6" w:rsidRPr="008A18E6">
        <w:rPr>
          <w:rFonts w:ascii="Times New Roman" w:hAnsi="Times New Roman"/>
          <w:bCs/>
          <w:color w:val="333333"/>
          <w:kern w:val="36"/>
          <w:sz w:val="28"/>
          <w:szCs w:val="28"/>
          <w:lang w:eastAsia="ru-RU"/>
        </w:rPr>
        <w:t>«Интеллект»</w:t>
      </w:r>
      <w:r w:rsidRPr="008A18E6">
        <w:rPr>
          <w:rFonts w:ascii="Times New Roman" w:hAnsi="Times New Roman"/>
          <w:bCs/>
          <w:color w:val="333333"/>
          <w:kern w:val="36"/>
          <w:sz w:val="28"/>
          <w:szCs w:val="28"/>
          <w:lang w:eastAsia="ru-RU"/>
        </w:rPr>
        <w:t>»</w:t>
      </w:r>
      <w:r w:rsidR="005E63E6" w:rsidRPr="008A18E6">
        <w:rPr>
          <w:rFonts w:ascii="Times New Roman" w:hAnsi="Times New Roman"/>
          <w:bCs/>
          <w:color w:val="333333"/>
          <w:kern w:val="36"/>
          <w:sz w:val="28"/>
          <w:szCs w:val="28"/>
          <w:lang w:eastAsia="ru-RU"/>
        </w:rPr>
        <w:t xml:space="preserve"> </w:t>
      </w:r>
    </w:p>
    <w:p w:rsidR="005E63E6" w:rsidRPr="008A18E6" w:rsidRDefault="005E63E6" w:rsidP="00155913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Cs/>
          <w:color w:val="333333"/>
          <w:kern w:val="36"/>
          <w:sz w:val="28"/>
          <w:szCs w:val="28"/>
          <w:lang w:eastAsia="ru-RU"/>
        </w:rPr>
      </w:pPr>
    </w:p>
    <w:p w:rsidR="005E63E6" w:rsidRDefault="005E63E6" w:rsidP="00155913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color w:val="333333"/>
          <w:kern w:val="36"/>
          <w:sz w:val="28"/>
          <w:szCs w:val="28"/>
          <w:lang w:eastAsia="ru-RU"/>
        </w:rPr>
      </w:pPr>
    </w:p>
    <w:p w:rsidR="00890D8C" w:rsidRPr="008A18E6" w:rsidRDefault="00890D8C" w:rsidP="00155913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color w:val="333333"/>
          <w:kern w:val="36"/>
          <w:sz w:val="28"/>
          <w:szCs w:val="28"/>
          <w:lang w:eastAsia="ru-RU"/>
        </w:rPr>
      </w:pPr>
    </w:p>
    <w:p w:rsidR="005E63E6" w:rsidRPr="008A18E6" w:rsidRDefault="005E63E6" w:rsidP="00155913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color w:val="333333"/>
          <w:kern w:val="36"/>
          <w:sz w:val="28"/>
          <w:szCs w:val="28"/>
          <w:lang w:eastAsia="ru-RU"/>
        </w:rPr>
      </w:pPr>
    </w:p>
    <w:p w:rsidR="00F80853" w:rsidRDefault="00F80853" w:rsidP="00F80853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i/>
          <w:iCs/>
          <w:color w:val="333333"/>
          <w:kern w:val="36"/>
          <w:sz w:val="44"/>
          <w:szCs w:val="44"/>
          <w:lang w:eastAsia="ru-RU"/>
        </w:rPr>
      </w:pPr>
      <w:r>
        <w:rPr>
          <w:rFonts w:ascii="Times New Roman" w:hAnsi="Times New Roman"/>
          <w:b/>
          <w:bCs/>
          <w:i/>
          <w:iCs/>
          <w:color w:val="333333"/>
          <w:kern w:val="36"/>
          <w:sz w:val="44"/>
          <w:szCs w:val="44"/>
          <w:lang w:val="en-US" w:eastAsia="ru-RU"/>
        </w:rPr>
        <w:t>I</w:t>
      </w:r>
      <w:r w:rsidR="00F42697">
        <w:rPr>
          <w:rFonts w:ascii="Times New Roman" w:hAnsi="Times New Roman"/>
          <w:b/>
          <w:bCs/>
          <w:i/>
          <w:iCs/>
          <w:color w:val="333333"/>
          <w:kern w:val="36"/>
          <w:sz w:val="44"/>
          <w:szCs w:val="44"/>
          <w:lang w:val="en-US" w:eastAsia="ru-RU"/>
        </w:rPr>
        <w:t>I</w:t>
      </w:r>
      <w:r>
        <w:rPr>
          <w:rFonts w:ascii="Times New Roman" w:hAnsi="Times New Roman"/>
          <w:b/>
          <w:bCs/>
          <w:i/>
          <w:iCs/>
          <w:color w:val="333333"/>
          <w:kern w:val="36"/>
          <w:sz w:val="44"/>
          <w:szCs w:val="44"/>
          <w:lang w:eastAsia="ru-RU"/>
        </w:rPr>
        <w:t xml:space="preserve"> Всероссийский конкурс</w:t>
      </w:r>
    </w:p>
    <w:p w:rsidR="00F80853" w:rsidRDefault="00F80853" w:rsidP="00F80853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i/>
          <w:iCs/>
          <w:color w:val="333333"/>
          <w:kern w:val="36"/>
          <w:sz w:val="44"/>
          <w:szCs w:val="44"/>
          <w:lang w:eastAsia="ru-RU"/>
        </w:rPr>
      </w:pPr>
      <w:r>
        <w:rPr>
          <w:rFonts w:ascii="Times New Roman" w:hAnsi="Times New Roman"/>
          <w:b/>
          <w:bCs/>
          <w:i/>
          <w:iCs/>
          <w:color w:val="333333"/>
          <w:kern w:val="36"/>
          <w:sz w:val="44"/>
          <w:szCs w:val="44"/>
          <w:lang w:eastAsia="ru-RU"/>
        </w:rPr>
        <w:t xml:space="preserve"> детских исследовательских проектов</w:t>
      </w:r>
    </w:p>
    <w:p w:rsidR="00F80853" w:rsidRDefault="00F80853" w:rsidP="00F80853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i/>
          <w:iCs/>
          <w:color w:val="333333"/>
          <w:kern w:val="36"/>
          <w:sz w:val="44"/>
          <w:szCs w:val="44"/>
          <w:lang w:eastAsia="ru-RU"/>
        </w:rPr>
      </w:pPr>
      <w:r>
        <w:rPr>
          <w:rFonts w:ascii="Times New Roman" w:hAnsi="Times New Roman"/>
          <w:b/>
          <w:bCs/>
          <w:i/>
          <w:iCs/>
          <w:color w:val="333333"/>
          <w:kern w:val="36"/>
          <w:sz w:val="44"/>
          <w:szCs w:val="44"/>
          <w:lang w:eastAsia="ru-RU"/>
        </w:rPr>
        <w:t>«Первые шаги в науку»</w:t>
      </w:r>
    </w:p>
    <w:p w:rsidR="008A18E6" w:rsidRPr="00F80853" w:rsidRDefault="008A18E6" w:rsidP="008A18E6">
      <w:pPr>
        <w:spacing w:after="0" w:line="360" w:lineRule="auto"/>
        <w:jc w:val="center"/>
        <w:outlineLvl w:val="0"/>
        <w:rPr>
          <w:rFonts w:ascii="Times New Roman" w:hAnsi="Times New Roman"/>
          <w:bCs/>
          <w:color w:val="333333"/>
          <w:kern w:val="36"/>
          <w:sz w:val="28"/>
          <w:szCs w:val="28"/>
          <w:lang w:eastAsia="ru-RU"/>
        </w:rPr>
      </w:pPr>
    </w:p>
    <w:p w:rsidR="005E63E6" w:rsidRPr="008A18E6" w:rsidRDefault="005E63E6" w:rsidP="008A18E6">
      <w:pPr>
        <w:spacing w:after="0" w:line="360" w:lineRule="auto"/>
        <w:jc w:val="center"/>
        <w:outlineLvl w:val="0"/>
        <w:rPr>
          <w:rFonts w:ascii="Times New Roman" w:hAnsi="Times New Roman"/>
          <w:b/>
          <w:bCs/>
          <w:color w:val="333333"/>
          <w:kern w:val="36"/>
          <w:sz w:val="28"/>
          <w:szCs w:val="28"/>
          <w:lang w:eastAsia="ru-RU"/>
        </w:rPr>
      </w:pPr>
      <w:r w:rsidRPr="008A18E6">
        <w:rPr>
          <w:rFonts w:ascii="Times New Roman" w:hAnsi="Times New Roman"/>
          <w:bCs/>
          <w:color w:val="333333"/>
          <w:kern w:val="36"/>
          <w:sz w:val="28"/>
          <w:szCs w:val="28"/>
          <w:lang w:eastAsia="ru-RU"/>
        </w:rPr>
        <w:t>Тема:</w:t>
      </w:r>
      <w:r w:rsidR="0001472B">
        <w:rPr>
          <w:rFonts w:ascii="Times New Roman" w:hAnsi="Times New Roman"/>
          <w:b/>
          <w:bCs/>
          <w:color w:val="333333"/>
          <w:kern w:val="36"/>
          <w:sz w:val="28"/>
          <w:szCs w:val="28"/>
          <w:lang w:eastAsia="ru-RU"/>
        </w:rPr>
        <w:t xml:space="preserve"> «Что такое плесень?</w:t>
      </w:r>
      <w:r w:rsidRPr="008A18E6">
        <w:rPr>
          <w:rFonts w:ascii="Times New Roman" w:hAnsi="Times New Roman"/>
          <w:b/>
          <w:bCs/>
          <w:color w:val="333333"/>
          <w:kern w:val="36"/>
          <w:sz w:val="28"/>
          <w:szCs w:val="28"/>
          <w:lang w:eastAsia="ru-RU"/>
        </w:rPr>
        <w:t>»</w:t>
      </w:r>
    </w:p>
    <w:p w:rsidR="005E63E6" w:rsidRPr="0056619A" w:rsidRDefault="005E63E6" w:rsidP="00F53C55">
      <w:pPr>
        <w:spacing w:before="225" w:after="225" w:line="240" w:lineRule="auto"/>
        <w:rPr>
          <w:rFonts w:ascii="Times New Roman" w:hAnsi="Times New Roman"/>
          <w:color w:val="333333"/>
          <w:sz w:val="32"/>
          <w:szCs w:val="32"/>
          <w:lang w:eastAsia="ru-RU"/>
        </w:rPr>
      </w:pPr>
      <w:r>
        <w:rPr>
          <w:rFonts w:ascii="Times New Roman" w:hAnsi="Times New Roman"/>
          <w:color w:val="333333"/>
          <w:sz w:val="32"/>
          <w:szCs w:val="32"/>
          <w:lang w:eastAsia="ru-RU"/>
        </w:rPr>
        <w:t xml:space="preserve">                      </w:t>
      </w:r>
      <w:r w:rsidRPr="0056619A">
        <w:rPr>
          <w:rFonts w:ascii="Times New Roman" w:hAnsi="Times New Roman"/>
          <w:color w:val="333333"/>
          <w:sz w:val="32"/>
          <w:szCs w:val="32"/>
          <w:lang w:eastAsia="ru-RU"/>
        </w:rPr>
        <w:t xml:space="preserve"> </w:t>
      </w:r>
    </w:p>
    <w:p w:rsidR="005E63E6" w:rsidRPr="0056619A" w:rsidRDefault="005E63E6" w:rsidP="00155913">
      <w:pPr>
        <w:spacing w:before="225" w:after="225" w:line="240" w:lineRule="auto"/>
        <w:rPr>
          <w:rFonts w:ascii="Times New Roman" w:hAnsi="Times New Roman"/>
          <w:color w:val="333333"/>
          <w:sz w:val="32"/>
          <w:szCs w:val="32"/>
          <w:lang w:eastAsia="ru-RU"/>
        </w:rPr>
      </w:pPr>
    </w:p>
    <w:p w:rsidR="005E63E6" w:rsidRPr="0056619A" w:rsidRDefault="005E63E6" w:rsidP="00155913">
      <w:pPr>
        <w:spacing w:before="225" w:after="225" w:line="240" w:lineRule="auto"/>
        <w:rPr>
          <w:rFonts w:ascii="Times New Roman" w:hAnsi="Times New Roman"/>
          <w:color w:val="333333"/>
          <w:sz w:val="32"/>
          <w:szCs w:val="32"/>
          <w:lang w:eastAsia="ru-RU"/>
        </w:rPr>
      </w:pPr>
    </w:p>
    <w:p w:rsidR="005E63E6" w:rsidRPr="008A18E6" w:rsidRDefault="005E63E6" w:rsidP="00F53C55">
      <w:pPr>
        <w:spacing w:after="0" w:line="240" w:lineRule="atLeast"/>
        <w:ind w:left="4536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A18E6">
        <w:rPr>
          <w:rFonts w:ascii="Times New Roman" w:hAnsi="Times New Roman"/>
          <w:color w:val="333333"/>
          <w:sz w:val="28"/>
          <w:szCs w:val="28"/>
          <w:lang w:eastAsia="ru-RU"/>
        </w:rPr>
        <w:t xml:space="preserve">Выполнила:   </w:t>
      </w:r>
    </w:p>
    <w:p w:rsidR="005E63E6" w:rsidRDefault="005E63E6" w:rsidP="00F53C55">
      <w:pPr>
        <w:spacing w:after="0" w:line="240" w:lineRule="atLeast"/>
        <w:ind w:left="4536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A18E6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A18E6">
        <w:rPr>
          <w:rFonts w:ascii="Times New Roman" w:hAnsi="Times New Roman"/>
          <w:color w:val="333333"/>
          <w:sz w:val="28"/>
          <w:szCs w:val="28"/>
          <w:lang w:eastAsia="ru-RU"/>
        </w:rPr>
        <w:t>Гизатулина</w:t>
      </w:r>
      <w:proofErr w:type="spellEnd"/>
      <w:r w:rsidRPr="008A18E6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Лилия</w:t>
      </w:r>
      <w:r w:rsidR="008A18E6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 w:rsidR="00407255">
        <w:rPr>
          <w:rFonts w:ascii="Times New Roman" w:hAnsi="Times New Roman"/>
          <w:color w:val="333333"/>
          <w:sz w:val="28"/>
          <w:szCs w:val="28"/>
          <w:lang w:eastAsia="ru-RU"/>
        </w:rPr>
        <w:t>– 6 лет</w:t>
      </w:r>
    </w:p>
    <w:p w:rsidR="00407255" w:rsidRPr="008A18E6" w:rsidRDefault="00407255" w:rsidP="00F53C55">
      <w:pPr>
        <w:spacing w:after="0" w:line="240" w:lineRule="atLeast"/>
        <w:ind w:left="4536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333333"/>
          <w:sz w:val="28"/>
          <w:szCs w:val="28"/>
          <w:lang w:eastAsia="ru-RU"/>
        </w:rPr>
        <w:t>«Школа будущего первоклассника»</w:t>
      </w:r>
    </w:p>
    <w:p w:rsidR="005E63E6" w:rsidRPr="008A18E6" w:rsidRDefault="005E63E6" w:rsidP="00F53C55">
      <w:pPr>
        <w:spacing w:after="0" w:line="240" w:lineRule="atLeast"/>
        <w:ind w:left="4536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407255" w:rsidRPr="008A18E6" w:rsidRDefault="005E63E6" w:rsidP="00407255">
      <w:pPr>
        <w:spacing w:after="0" w:line="240" w:lineRule="auto"/>
        <w:ind w:left="4536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A18E6">
        <w:rPr>
          <w:rFonts w:ascii="Times New Roman" w:hAnsi="Times New Roman"/>
          <w:color w:val="333333"/>
          <w:sz w:val="28"/>
          <w:szCs w:val="28"/>
          <w:lang w:eastAsia="ru-RU"/>
        </w:rPr>
        <w:t xml:space="preserve">Руководитель:  </w:t>
      </w:r>
      <w:r w:rsidR="00407255" w:rsidRPr="008A18E6">
        <w:rPr>
          <w:rFonts w:ascii="Times New Roman" w:hAnsi="Times New Roman"/>
          <w:color w:val="333333"/>
          <w:sz w:val="28"/>
          <w:szCs w:val="28"/>
          <w:lang w:eastAsia="ru-RU"/>
        </w:rPr>
        <w:t xml:space="preserve">Козлова </w:t>
      </w:r>
      <w:r w:rsidR="00407255">
        <w:rPr>
          <w:rFonts w:ascii="Times New Roman" w:hAnsi="Times New Roman"/>
          <w:color w:val="333333"/>
          <w:sz w:val="28"/>
          <w:szCs w:val="28"/>
          <w:lang w:eastAsia="ru-RU"/>
        </w:rPr>
        <w:t>Наталья Романовна</w:t>
      </w:r>
      <w:r w:rsidR="00407255" w:rsidRPr="008A18E6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 </w:t>
      </w:r>
    </w:p>
    <w:p w:rsidR="008A18E6" w:rsidRDefault="005E63E6" w:rsidP="008A18E6">
      <w:pPr>
        <w:spacing w:after="0" w:line="240" w:lineRule="auto"/>
        <w:ind w:left="4536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A18E6">
        <w:rPr>
          <w:rFonts w:ascii="Times New Roman" w:hAnsi="Times New Roman"/>
          <w:color w:val="333333"/>
          <w:sz w:val="28"/>
          <w:szCs w:val="28"/>
          <w:lang w:eastAsia="ru-RU"/>
        </w:rPr>
        <w:t>педагог доп</w:t>
      </w:r>
      <w:r w:rsidR="008A18E6">
        <w:rPr>
          <w:rFonts w:ascii="Times New Roman" w:hAnsi="Times New Roman"/>
          <w:color w:val="333333"/>
          <w:sz w:val="28"/>
          <w:szCs w:val="28"/>
          <w:lang w:eastAsia="ru-RU"/>
        </w:rPr>
        <w:t>олнительного</w:t>
      </w:r>
      <w:r w:rsidRPr="008A18E6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образования  </w:t>
      </w:r>
    </w:p>
    <w:p w:rsidR="005E63E6" w:rsidRPr="008A18E6" w:rsidRDefault="005E63E6" w:rsidP="00155913">
      <w:pPr>
        <w:spacing w:before="225" w:after="22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5E63E6" w:rsidRDefault="005E63E6" w:rsidP="00155913">
      <w:pPr>
        <w:spacing w:before="225" w:after="22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8A18E6" w:rsidRDefault="008A18E6" w:rsidP="00155913">
      <w:pPr>
        <w:spacing w:before="225" w:after="22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8A18E6" w:rsidRDefault="008A18E6" w:rsidP="00155913">
      <w:pPr>
        <w:spacing w:before="225" w:after="22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5E63E6" w:rsidRPr="008A18E6" w:rsidRDefault="005E63E6" w:rsidP="008A18E6">
      <w:pPr>
        <w:spacing w:after="0" w:line="240" w:lineRule="auto"/>
        <w:jc w:val="center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A18E6">
        <w:rPr>
          <w:rFonts w:ascii="Times New Roman" w:hAnsi="Times New Roman"/>
          <w:color w:val="333333"/>
          <w:sz w:val="28"/>
          <w:szCs w:val="28"/>
          <w:lang w:eastAsia="ru-RU"/>
        </w:rPr>
        <w:t>г. Кстово</w:t>
      </w:r>
    </w:p>
    <w:p w:rsidR="005E63E6" w:rsidRPr="008A18E6" w:rsidRDefault="005E63E6" w:rsidP="008A18E6">
      <w:pPr>
        <w:spacing w:after="0" w:line="240" w:lineRule="auto"/>
        <w:jc w:val="center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A18E6">
        <w:rPr>
          <w:rFonts w:ascii="Times New Roman" w:hAnsi="Times New Roman"/>
          <w:color w:val="333333"/>
          <w:sz w:val="28"/>
          <w:szCs w:val="28"/>
          <w:lang w:eastAsia="ru-RU"/>
        </w:rPr>
        <w:t>201</w:t>
      </w:r>
      <w:r w:rsidR="008A18E6">
        <w:rPr>
          <w:rFonts w:ascii="Times New Roman" w:hAnsi="Times New Roman"/>
          <w:color w:val="333333"/>
          <w:sz w:val="28"/>
          <w:szCs w:val="28"/>
          <w:lang w:eastAsia="ru-RU"/>
        </w:rPr>
        <w:t>6</w:t>
      </w:r>
      <w:r w:rsidRPr="008A18E6">
        <w:rPr>
          <w:rFonts w:ascii="Times New Roman" w:hAnsi="Times New Roman"/>
          <w:color w:val="333333"/>
          <w:sz w:val="28"/>
          <w:szCs w:val="28"/>
          <w:lang w:eastAsia="ru-RU"/>
        </w:rPr>
        <w:t>г.</w:t>
      </w:r>
    </w:p>
    <w:p w:rsidR="00F80853" w:rsidRDefault="00F80853" w:rsidP="00D86F3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80853" w:rsidRDefault="00F80853" w:rsidP="00D86F3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86F38" w:rsidRPr="00D86F38" w:rsidRDefault="00D86F38" w:rsidP="00D86F3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86F38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D86F38" w:rsidRDefault="00D86F38" w:rsidP="00D86F3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D86F38" w:rsidRDefault="00D86F38" w:rsidP="00D86F3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D86F38" w:rsidRPr="00D86F38" w:rsidRDefault="00407255" w:rsidP="00D86F3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D86F38" w:rsidRPr="00D86F38">
        <w:rPr>
          <w:rFonts w:ascii="Times New Roman" w:hAnsi="Times New Roman"/>
          <w:sz w:val="28"/>
          <w:szCs w:val="28"/>
        </w:rPr>
        <w:t>Введение</w:t>
      </w:r>
    </w:p>
    <w:p w:rsidR="00D86F38" w:rsidRPr="00D86F38" w:rsidRDefault="00407255" w:rsidP="00D86F3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  <w:lang w:eastAsia="ru-RU"/>
        </w:rPr>
        <w:t>2.</w:t>
      </w:r>
      <w:r w:rsidR="0001472B">
        <w:rPr>
          <w:rFonts w:ascii="Times New Roman" w:hAnsi="Times New Roman"/>
          <w:color w:val="333333"/>
          <w:sz w:val="28"/>
          <w:szCs w:val="28"/>
          <w:lang w:eastAsia="ru-RU"/>
        </w:rPr>
        <w:t>Происхождение и значение плесени.</w:t>
      </w:r>
    </w:p>
    <w:p w:rsidR="00D86F38" w:rsidRDefault="00407255" w:rsidP="00D86F38">
      <w:pPr>
        <w:spacing w:after="0" w:line="36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3. </w:t>
      </w:r>
      <w:r w:rsidR="00D86F38">
        <w:rPr>
          <w:rFonts w:ascii="Times New Roman" w:hAnsi="Times New Roman"/>
          <w:color w:val="333333"/>
          <w:sz w:val="28"/>
          <w:szCs w:val="28"/>
          <w:lang w:eastAsia="ru-RU"/>
        </w:rPr>
        <w:t>Опытно-экспериментальная работа</w:t>
      </w:r>
    </w:p>
    <w:p w:rsidR="00D86F38" w:rsidRPr="00D86F38" w:rsidRDefault="00407255" w:rsidP="00D86F38">
      <w:pPr>
        <w:spacing w:after="0" w:line="36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4. Практическая работа. </w:t>
      </w:r>
      <w:r w:rsidR="00D86F38" w:rsidRPr="00D86F38">
        <w:rPr>
          <w:rFonts w:ascii="Times New Roman" w:hAnsi="Times New Roman"/>
          <w:color w:val="333333"/>
          <w:sz w:val="28"/>
          <w:szCs w:val="28"/>
          <w:lang w:eastAsia="ru-RU"/>
        </w:rPr>
        <w:t>Выращивание грибов плесени на хлебе и наблюдение за ее ростом.</w:t>
      </w:r>
    </w:p>
    <w:p w:rsidR="00D86F38" w:rsidRPr="00D86F38" w:rsidRDefault="00D86F38" w:rsidP="00D86F3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86F38">
        <w:rPr>
          <w:rFonts w:ascii="Times New Roman" w:hAnsi="Times New Roman"/>
          <w:sz w:val="28"/>
          <w:szCs w:val="28"/>
        </w:rPr>
        <w:t>Список литературы</w:t>
      </w:r>
    </w:p>
    <w:p w:rsidR="00D86F38" w:rsidRDefault="00D86F38" w:rsidP="008A18E6">
      <w:pPr>
        <w:spacing w:after="0" w:line="312" w:lineRule="auto"/>
        <w:ind w:firstLine="709"/>
        <w:jc w:val="both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D86F38" w:rsidRDefault="00D86F38" w:rsidP="008A18E6">
      <w:pPr>
        <w:spacing w:after="0" w:line="312" w:lineRule="auto"/>
        <w:ind w:firstLine="709"/>
        <w:jc w:val="both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D86F38" w:rsidRDefault="00D86F38" w:rsidP="008A18E6">
      <w:pPr>
        <w:spacing w:after="0" w:line="312" w:lineRule="auto"/>
        <w:ind w:firstLine="709"/>
        <w:jc w:val="both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D86F38" w:rsidRDefault="00D86F38" w:rsidP="008A18E6">
      <w:pPr>
        <w:spacing w:after="0" w:line="312" w:lineRule="auto"/>
        <w:ind w:firstLine="709"/>
        <w:jc w:val="both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D86F38" w:rsidRDefault="00D86F38" w:rsidP="008A18E6">
      <w:pPr>
        <w:spacing w:after="0" w:line="312" w:lineRule="auto"/>
        <w:ind w:firstLine="709"/>
        <w:jc w:val="both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D86F38" w:rsidRDefault="00D86F38" w:rsidP="008A18E6">
      <w:pPr>
        <w:spacing w:after="0" w:line="312" w:lineRule="auto"/>
        <w:ind w:firstLine="709"/>
        <w:jc w:val="both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D86F38" w:rsidRDefault="00D86F38" w:rsidP="008A18E6">
      <w:pPr>
        <w:spacing w:after="0" w:line="312" w:lineRule="auto"/>
        <w:ind w:firstLine="709"/>
        <w:jc w:val="both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D86F38" w:rsidRDefault="00D86F38" w:rsidP="008A18E6">
      <w:pPr>
        <w:spacing w:after="0" w:line="312" w:lineRule="auto"/>
        <w:ind w:firstLine="709"/>
        <w:jc w:val="both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D86F38" w:rsidRDefault="00D86F38" w:rsidP="008A18E6">
      <w:pPr>
        <w:spacing w:after="0" w:line="312" w:lineRule="auto"/>
        <w:ind w:firstLine="709"/>
        <w:jc w:val="both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D86F38" w:rsidRDefault="00D86F38" w:rsidP="008A18E6">
      <w:pPr>
        <w:spacing w:after="0" w:line="312" w:lineRule="auto"/>
        <w:ind w:firstLine="709"/>
        <w:jc w:val="both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D86F38" w:rsidRDefault="00D86F38" w:rsidP="008A18E6">
      <w:pPr>
        <w:spacing w:after="0" w:line="312" w:lineRule="auto"/>
        <w:ind w:firstLine="709"/>
        <w:jc w:val="both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D86F38" w:rsidRDefault="00D86F38" w:rsidP="008A18E6">
      <w:pPr>
        <w:spacing w:after="0" w:line="312" w:lineRule="auto"/>
        <w:ind w:firstLine="709"/>
        <w:jc w:val="both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D86F38" w:rsidRDefault="00D86F38" w:rsidP="008A18E6">
      <w:pPr>
        <w:spacing w:after="0" w:line="312" w:lineRule="auto"/>
        <w:ind w:firstLine="709"/>
        <w:jc w:val="both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D86F38" w:rsidRDefault="00D86F38" w:rsidP="008A18E6">
      <w:pPr>
        <w:spacing w:after="0" w:line="312" w:lineRule="auto"/>
        <w:ind w:firstLine="709"/>
        <w:jc w:val="both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D86F38" w:rsidRDefault="00D86F38" w:rsidP="008A18E6">
      <w:pPr>
        <w:spacing w:after="0" w:line="312" w:lineRule="auto"/>
        <w:ind w:firstLine="709"/>
        <w:jc w:val="both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D86F38" w:rsidRDefault="00D86F38" w:rsidP="008A18E6">
      <w:pPr>
        <w:spacing w:after="0" w:line="312" w:lineRule="auto"/>
        <w:ind w:firstLine="709"/>
        <w:jc w:val="both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D86F38" w:rsidRDefault="00D86F38" w:rsidP="008A18E6">
      <w:pPr>
        <w:spacing w:after="0" w:line="312" w:lineRule="auto"/>
        <w:ind w:firstLine="709"/>
        <w:jc w:val="both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D86F38" w:rsidRDefault="00D86F38" w:rsidP="008A18E6">
      <w:pPr>
        <w:spacing w:after="0" w:line="312" w:lineRule="auto"/>
        <w:ind w:firstLine="709"/>
        <w:jc w:val="both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D86F38" w:rsidRDefault="00D86F38" w:rsidP="008A18E6">
      <w:pPr>
        <w:spacing w:after="0" w:line="312" w:lineRule="auto"/>
        <w:ind w:firstLine="709"/>
        <w:jc w:val="both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D86F38" w:rsidRDefault="00D86F38" w:rsidP="008A18E6">
      <w:pPr>
        <w:spacing w:after="0" w:line="312" w:lineRule="auto"/>
        <w:ind w:firstLine="709"/>
        <w:jc w:val="both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D86F38" w:rsidRDefault="00D86F38" w:rsidP="008A18E6">
      <w:pPr>
        <w:spacing w:after="0" w:line="312" w:lineRule="auto"/>
        <w:ind w:firstLine="709"/>
        <w:jc w:val="both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D86F38" w:rsidRDefault="00D86F38" w:rsidP="008A18E6">
      <w:pPr>
        <w:spacing w:after="0" w:line="312" w:lineRule="auto"/>
        <w:ind w:firstLine="709"/>
        <w:jc w:val="both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D86F38" w:rsidRDefault="00D86F38" w:rsidP="008A18E6">
      <w:pPr>
        <w:spacing w:after="0" w:line="312" w:lineRule="auto"/>
        <w:ind w:firstLine="709"/>
        <w:jc w:val="both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D86F38" w:rsidRDefault="00D86F38" w:rsidP="008A18E6">
      <w:pPr>
        <w:spacing w:after="0" w:line="312" w:lineRule="auto"/>
        <w:ind w:firstLine="709"/>
        <w:jc w:val="both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D86F38" w:rsidRDefault="00D86F38" w:rsidP="008A18E6">
      <w:pPr>
        <w:spacing w:after="0" w:line="312" w:lineRule="auto"/>
        <w:ind w:firstLine="709"/>
        <w:jc w:val="both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D86F38" w:rsidRDefault="00407255" w:rsidP="00407255">
      <w:pPr>
        <w:spacing w:after="0" w:line="312" w:lineRule="auto"/>
        <w:jc w:val="center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333333"/>
          <w:sz w:val="28"/>
          <w:szCs w:val="28"/>
          <w:lang w:eastAsia="ru-RU"/>
        </w:rPr>
        <w:lastRenderedPageBreak/>
        <w:t>1. Введение</w:t>
      </w:r>
    </w:p>
    <w:p w:rsidR="0069409C" w:rsidRPr="00881252" w:rsidRDefault="0069409C" w:rsidP="00E9741B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Недавно мама показала мне кусок хлеба, на котором было нечто непонятное для меня, какие-то маленькие волоски с черными головками. Мама меня спросила: «Лиля, ты знаешь, что это такое?» Я ответила, что не знаю, и тогда я понюхала и сразу отвела свой нос назад, потому что это пахло так ужасно, что мне захотелось этот продукт выкинуть. </w:t>
      </w:r>
    </w:p>
    <w:p w:rsidR="00D86F38" w:rsidRPr="00881252" w:rsidRDefault="0069409C" w:rsidP="00E9741B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b/>
          <w:color w:val="000000"/>
          <w:sz w:val="28"/>
          <w:szCs w:val="28"/>
          <w:lang w:eastAsia="ru-RU"/>
        </w:rPr>
        <w:t>Проблема:</w:t>
      </w: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Откуда же взялись эти волоски? Может это опасно для жизни? А что будет со мной, если я съем это? И я сказала маме: хочу знать все об этих волосках с черными головками. </w:t>
      </w:r>
    </w:p>
    <w:p w:rsidR="005E63E6" w:rsidRPr="00881252" w:rsidRDefault="005E63E6" w:rsidP="00E9741B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b/>
          <w:color w:val="000000"/>
          <w:sz w:val="28"/>
          <w:szCs w:val="28"/>
          <w:lang w:eastAsia="ru-RU"/>
        </w:rPr>
        <w:t>Цель:</w:t>
      </w: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Установление причины появления плесени в процессе опытов.</w:t>
      </w:r>
    </w:p>
    <w:p w:rsidR="005E63E6" w:rsidRPr="00881252" w:rsidRDefault="005E63E6" w:rsidP="00E9741B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b/>
          <w:color w:val="000000"/>
          <w:sz w:val="28"/>
          <w:szCs w:val="28"/>
          <w:lang w:eastAsia="ru-RU"/>
        </w:rPr>
        <w:t>Объект</w:t>
      </w:r>
      <w:r w:rsidR="0001472B" w:rsidRPr="0088125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исследования</w:t>
      </w:r>
      <w:r w:rsidRPr="00881252">
        <w:rPr>
          <w:rFonts w:ascii="Times New Roman" w:hAnsi="Times New Roman"/>
          <w:b/>
          <w:color w:val="000000"/>
          <w:sz w:val="28"/>
          <w:szCs w:val="28"/>
          <w:lang w:eastAsia="ru-RU"/>
        </w:rPr>
        <w:t>:</w:t>
      </w: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7B699C" w:rsidRPr="00881252">
        <w:rPr>
          <w:rFonts w:ascii="Times New Roman" w:hAnsi="Times New Roman"/>
          <w:color w:val="000000"/>
          <w:sz w:val="28"/>
          <w:szCs w:val="28"/>
          <w:lang w:eastAsia="ru-RU"/>
        </w:rPr>
        <w:t>Хлеб</w:t>
      </w: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5E63E6" w:rsidRPr="00881252" w:rsidRDefault="005E63E6" w:rsidP="00E9741B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b/>
          <w:color w:val="000000"/>
          <w:sz w:val="28"/>
          <w:szCs w:val="28"/>
          <w:lang w:eastAsia="ru-RU"/>
        </w:rPr>
        <w:t>Предмет</w:t>
      </w:r>
      <w:r w:rsidR="0001472B" w:rsidRPr="0088125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исследования</w:t>
      </w:r>
      <w:r w:rsidRPr="00881252">
        <w:rPr>
          <w:rFonts w:ascii="Times New Roman" w:hAnsi="Times New Roman"/>
          <w:b/>
          <w:color w:val="000000"/>
          <w:sz w:val="28"/>
          <w:szCs w:val="28"/>
          <w:lang w:eastAsia="ru-RU"/>
        </w:rPr>
        <w:t>:</w:t>
      </w:r>
      <w:r w:rsidR="0001472B" w:rsidRP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7B699C" w:rsidRPr="00881252">
        <w:rPr>
          <w:rFonts w:ascii="Times New Roman" w:hAnsi="Times New Roman"/>
          <w:color w:val="000000"/>
          <w:sz w:val="28"/>
          <w:szCs w:val="28"/>
          <w:lang w:eastAsia="ru-RU"/>
        </w:rPr>
        <w:t>Плесень.</w:t>
      </w: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E63E6" w:rsidRPr="00881252" w:rsidRDefault="005E63E6" w:rsidP="00E9741B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b/>
          <w:color w:val="000000"/>
          <w:sz w:val="28"/>
          <w:szCs w:val="28"/>
          <w:lang w:eastAsia="ru-RU"/>
        </w:rPr>
        <w:t>Гипотеза:</w:t>
      </w: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Плесень будет расти на хлебе при  благоприятной температуре и уровне влажности. </w:t>
      </w:r>
    </w:p>
    <w:p w:rsidR="005E63E6" w:rsidRPr="00881252" w:rsidRDefault="005E63E6" w:rsidP="00E9741B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>Цель, предмет, объект и гипотеза моего исследования послужили основанием для решения следующих задач:</w:t>
      </w:r>
    </w:p>
    <w:p w:rsidR="005E63E6" w:rsidRPr="00881252" w:rsidRDefault="005E63E6" w:rsidP="00E9741B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 Изучить научную литературу о строении и структуре плесени. </w:t>
      </w:r>
    </w:p>
    <w:p w:rsidR="005E63E6" w:rsidRPr="00881252" w:rsidRDefault="005E63E6" w:rsidP="00E9741B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 Рассмотреть роль плесени и ее влияние на жизнь человека. </w:t>
      </w:r>
    </w:p>
    <w:p w:rsidR="005E63E6" w:rsidRPr="00881252" w:rsidRDefault="005E63E6" w:rsidP="00E9741B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>3. Создать условия для проведения э</w:t>
      </w:r>
      <w:r w:rsidR="007B699C" w:rsidRP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ксперимента по </w:t>
      </w: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7B699C" w:rsidRPr="00881252">
        <w:rPr>
          <w:rFonts w:ascii="Times New Roman" w:hAnsi="Times New Roman"/>
          <w:color w:val="000000"/>
          <w:sz w:val="28"/>
          <w:szCs w:val="28"/>
          <w:lang w:eastAsia="ru-RU"/>
        </w:rPr>
        <w:t>выращиванию плесени</w:t>
      </w: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домашних усло</w:t>
      </w:r>
      <w:r w:rsidR="007B699C" w:rsidRPr="00881252">
        <w:rPr>
          <w:rFonts w:ascii="Times New Roman" w:hAnsi="Times New Roman"/>
          <w:color w:val="000000"/>
          <w:sz w:val="28"/>
          <w:szCs w:val="28"/>
          <w:lang w:eastAsia="ru-RU"/>
        </w:rPr>
        <w:t>вия</w:t>
      </w:r>
      <w:r w:rsidR="0069409C" w:rsidRPr="00881252">
        <w:rPr>
          <w:rFonts w:ascii="Times New Roman" w:hAnsi="Times New Roman"/>
          <w:color w:val="000000"/>
          <w:sz w:val="28"/>
          <w:szCs w:val="28"/>
          <w:lang w:eastAsia="ru-RU"/>
        </w:rPr>
        <w:t>х.</w:t>
      </w:r>
    </w:p>
    <w:p w:rsidR="0069409C" w:rsidRPr="00881252" w:rsidRDefault="005E63E6" w:rsidP="00E9741B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>И мы вместе с мамой решил</w:t>
      </w:r>
      <w:r w:rsidR="00890D8C" w:rsidRPr="00881252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ответить на эти вопросы.</w:t>
      </w:r>
    </w:p>
    <w:p w:rsidR="005E63E6" w:rsidRPr="00881252" w:rsidRDefault="0069409C" w:rsidP="00E9741B">
      <w:pPr>
        <w:spacing w:after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b/>
          <w:color w:val="000000"/>
          <w:sz w:val="28"/>
          <w:szCs w:val="28"/>
          <w:lang w:eastAsia="ru-RU"/>
        </w:rPr>
        <w:t>Актуальность</w:t>
      </w:r>
    </w:p>
    <w:p w:rsidR="00E9741B" w:rsidRPr="00881252" w:rsidRDefault="00880EB2" w:rsidP="00E9741B">
      <w:pPr>
        <w:pStyle w:val="c4"/>
        <w:spacing w:before="0" w:beforeAutospacing="0" w:after="0" w:afterAutospacing="0" w:line="276" w:lineRule="auto"/>
        <w:ind w:firstLine="540"/>
        <w:jc w:val="both"/>
        <w:textAlignment w:val="baseline"/>
        <w:rPr>
          <w:rStyle w:val="c5"/>
          <w:color w:val="000000"/>
          <w:sz w:val="28"/>
          <w:szCs w:val="28"/>
          <w:bdr w:val="none" w:sz="0" w:space="0" w:color="auto" w:frame="1"/>
        </w:rPr>
      </w:pPr>
      <w:r w:rsidRPr="00881252">
        <w:rPr>
          <w:rStyle w:val="c5"/>
          <w:color w:val="000000"/>
          <w:sz w:val="28"/>
          <w:szCs w:val="28"/>
          <w:bdr w:val="none" w:sz="0" w:space="0" w:color="auto" w:frame="1"/>
        </w:rPr>
        <w:t>Каждый день, садясь за стол завтракать, обедать, ужинать, мама разрезает и кладет на стол   хлеб. Я очень люблю хлеб и с удовольствием ем его. Я  заметила, что  в гостях и дома как бы н</w:t>
      </w:r>
      <w:r w:rsidR="00E9741B" w:rsidRPr="00881252">
        <w:rPr>
          <w:rStyle w:val="c5"/>
          <w:color w:val="000000"/>
          <w:sz w:val="28"/>
          <w:szCs w:val="28"/>
          <w:bdr w:val="none" w:sz="0" w:space="0" w:color="auto" w:frame="1"/>
        </w:rPr>
        <w:t>и</w:t>
      </w:r>
      <w:r w:rsidRPr="00881252">
        <w:rPr>
          <w:rStyle w:val="c5"/>
          <w:color w:val="000000"/>
          <w:sz w:val="28"/>
          <w:szCs w:val="28"/>
          <w:bdr w:val="none" w:sz="0" w:space="0" w:color="auto" w:frame="1"/>
        </w:rPr>
        <w:t xml:space="preserve"> накрывали стол и </w:t>
      </w:r>
      <w:proofErr w:type="gramStart"/>
      <w:r w:rsidRPr="00881252">
        <w:rPr>
          <w:rStyle w:val="c5"/>
          <w:color w:val="000000"/>
          <w:sz w:val="28"/>
          <w:szCs w:val="28"/>
          <w:bdr w:val="none" w:sz="0" w:space="0" w:color="auto" w:frame="1"/>
        </w:rPr>
        <w:t>чем бы не</w:t>
      </w:r>
      <w:proofErr w:type="gramEnd"/>
      <w:r w:rsidRPr="00881252">
        <w:rPr>
          <w:rStyle w:val="c5"/>
          <w:color w:val="000000"/>
          <w:sz w:val="28"/>
          <w:szCs w:val="28"/>
          <w:bdr w:val="none" w:sz="0" w:space="0" w:color="auto" w:frame="1"/>
        </w:rPr>
        <w:t xml:space="preserve"> угощали всегда на столе хлеб. Мне стало интересно,  и я захотел</w:t>
      </w:r>
      <w:r w:rsidR="00E9741B" w:rsidRPr="00881252">
        <w:rPr>
          <w:rStyle w:val="c5"/>
          <w:color w:val="000000"/>
          <w:sz w:val="28"/>
          <w:szCs w:val="28"/>
          <w:bdr w:val="none" w:sz="0" w:space="0" w:color="auto" w:frame="1"/>
        </w:rPr>
        <w:t>а</w:t>
      </w:r>
      <w:r w:rsidRPr="00881252">
        <w:rPr>
          <w:rStyle w:val="c5"/>
          <w:color w:val="000000"/>
          <w:sz w:val="28"/>
          <w:szCs w:val="28"/>
          <w:bdr w:val="none" w:sz="0" w:space="0" w:color="auto" w:frame="1"/>
        </w:rPr>
        <w:t xml:space="preserve"> узнать – почему так происходит</w:t>
      </w:r>
      <w:r w:rsidR="00E9741B" w:rsidRPr="00881252">
        <w:rPr>
          <w:rStyle w:val="c5"/>
          <w:color w:val="000000"/>
          <w:sz w:val="28"/>
          <w:szCs w:val="28"/>
          <w:bdr w:val="none" w:sz="0" w:space="0" w:color="auto" w:frame="1"/>
        </w:rPr>
        <w:t>?</w:t>
      </w:r>
      <w:r w:rsidRPr="00881252">
        <w:rPr>
          <w:rStyle w:val="c5"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880EB2" w:rsidRPr="00E9741B" w:rsidRDefault="00E9741B" w:rsidP="00E9741B">
      <w:pPr>
        <w:pStyle w:val="c4"/>
        <w:spacing w:before="0" w:beforeAutospacing="0" w:after="0" w:afterAutospacing="0" w:line="276" w:lineRule="auto"/>
        <w:ind w:firstLine="540"/>
        <w:jc w:val="both"/>
        <w:textAlignment w:val="baseline"/>
        <w:rPr>
          <w:rFonts w:ascii="Arial" w:hAnsi="Arial" w:cs="Arial"/>
          <w:sz w:val="22"/>
          <w:szCs w:val="22"/>
        </w:rPr>
      </w:pPr>
      <w:r w:rsidRPr="00881252">
        <w:rPr>
          <w:rStyle w:val="c5"/>
          <w:color w:val="000000"/>
          <w:sz w:val="28"/>
          <w:szCs w:val="28"/>
          <w:bdr w:val="none" w:sz="0" w:space="0" w:color="auto" w:frame="1"/>
        </w:rPr>
        <w:t>Х</w:t>
      </w:r>
      <w:r w:rsidR="00880EB2" w:rsidRPr="00881252">
        <w:rPr>
          <w:rStyle w:val="c5"/>
          <w:color w:val="000000"/>
          <w:sz w:val="28"/>
          <w:szCs w:val="28"/>
          <w:bdr w:val="none" w:sz="0" w:space="0" w:color="auto" w:frame="1"/>
        </w:rPr>
        <w:t>леб является символом гостеприимства, благополучия, достатка. Вот откуда появилась пословица</w:t>
      </w:r>
      <w:r w:rsidR="00880EB2" w:rsidRPr="00881252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="00880EB2" w:rsidRPr="00881252">
        <w:rPr>
          <w:rStyle w:val="c5"/>
          <w:i/>
          <w:iCs/>
          <w:color w:val="000000"/>
          <w:sz w:val="28"/>
          <w:szCs w:val="28"/>
          <w:bdr w:val="none" w:sz="0" w:space="0" w:color="auto" w:frame="1"/>
        </w:rPr>
        <w:t>«Хлеба ни куска, так и стол – доска».</w:t>
      </w:r>
      <w:r w:rsidR="00880EB2" w:rsidRPr="00E9741B">
        <w:rPr>
          <w:rStyle w:val="c5"/>
          <w:sz w:val="28"/>
          <w:szCs w:val="28"/>
          <w:bdr w:val="none" w:sz="0" w:space="0" w:color="auto" w:frame="1"/>
        </w:rPr>
        <w:t> Поэтому именно хлебу все народы посвящали много стихов, пословиц, поговорок.</w:t>
      </w:r>
    </w:p>
    <w:p w:rsidR="00880EB2" w:rsidRPr="00E9741B" w:rsidRDefault="00880EB2" w:rsidP="00E9741B">
      <w:pPr>
        <w:pStyle w:val="c7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E9741B">
        <w:rPr>
          <w:rStyle w:val="c0"/>
          <w:bdr w:val="none" w:sz="0" w:space="0" w:color="auto" w:frame="1"/>
        </w:rPr>
        <w:t> </w:t>
      </w:r>
      <w:r w:rsidRPr="00E9741B">
        <w:rPr>
          <w:rStyle w:val="c5"/>
          <w:sz w:val="28"/>
          <w:szCs w:val="28"/>
          <w:bdr w:val="none" w:sz="0" w:space="0" w:color="auto" w:frame="1"/>
        </w:rPr>
        <w:t xml:space="preserve">Хлеб </w:t>
      </w:r>
      <w:r w:rsidR="00E9741B" w:rsidRPr="00E9741B">
        <w:rPr>
          <w:rStyle w:val="c5"/>
          <w:sz w:val="28"/>
          <w:szCs w:val="28"/>
          <w:bdr w:val="none" w:sz="0" w:space="0" w:color="auto" w:frame="1"/>
        </w:rPr>
        <w:t xml:space="preserve">наша семья ест </w:t>
      </w:r>
      <w:r w:rsidRPr="00E9741B">
        <w:rPr>
          <w:rStyle w:val="c5"/>
          <w:sz w:val="28"/>
          <w:szCs w:val="28"/>
          <w:bdr w:val="none" w:sz="0" w:space="0" w:color="auto" w:frame="1"/>
        </w:rPr>
        <w:t>каждый день. Весь его</w:t>
      </w:r>
      <w:r w:rsidR="00D64A8C">
        <w:rPr>
          <w:rStyle w:val="c5"/>
          <w:sz w:val="28"/>
          <w:szCs w:val="28"/>
          <w:bdr w:val="none" w:sz="0" w:space="0" w:color="auto" w:frame="1"/>
        </w:rPr>
        <w:t xml:space="preserve"> мы</w:t>
      </w:r>
      <w:r w:rsidRPr="00E9741B">
        <w:rPr>
          <w:rStyle w:val="c5"/>
          <w:sz w:val="28"/>
          <w:szCs w:val="28"/>
          <w:bdr w:val="none" w:sz="0" w:space="0" w:color="auto" w:frame="1"/>
        </w:rPr>
        <w:t xml:space="preserve"> не съедаем, а оставляем на следующий день</w:t>
      </w:r>
      <w:r w:rsidR="00E9741B" w:rsidRPr="00E9741B">
        <w:rPr>
          <w:rStyle w:val="c5"/>
          <w:sz w:val="28"/>
          <w:szCs w:val="28"/>
          <w:bdr w:val="none" w:sz="0" w:space="0" w:color="auto" w:frame="1"/>
        </w:rPr>
        <w:t>, но</w:t>
      </w:r>
      <w:r w:rsidRPr="00E9741B">
        <w:rPr>
          <w:rStyle w:val="c5"/>
          <w:sz w:val="28"/>
          <w:szCs w:val="28"/>
          <w:bdr w:val="none" w:sz="0" w:space="0" w:color="auto" w:frame="1"/>
        </w:rPr>
        <w:t xml:space="preserve"> </w:t>
      </w:r>
      <w:r w:rsidR="00E9741B" w:rsidRPr="00E9741B">
        <w:rPr>
          <w:rStyle w:val="c5"/>
          <w:sz w:val="28"/>
          <w:szCs w:val="28"/>
          <w:bdr w:val="none" w:sz="0" w:space="0" w:color="auto" w:frame="1"/>
        </w:rPr>
        <w:t>н</w:t>
      </w:r>
      <w:r w:rsidRPr="00E9741B">
        <w:rPr>
          <w:rStyle w:val="c5"/>
          <w:sz w:val="28"/>
          <w:szCs w:val="28"/>
          <w:bdr w:val="none" w:sz="0" w:space="0" w:color="auto" w:frame="1"/>
        </w:rPr>
        <w:t xml:space="preserve">а </w:t>
      </w:r>
      <w:r w:rsidR="00E9741B" w:rsidRPr="00E9741B">
        <w:rPr>
          <w:rStyle w:val="c5"/>
          <w:sz w:val="28"/>
          <w:szCs w:val="28"/>
          <w:bdr w:val="none" w:sz="0" w:space="0" w:color="auto" w:frame="1"/>
        </w:rPr>
        <w:t xml:space="preserve">другой </w:t>
      </w:r>
      <w:r w:rsidRPr="00E9741B">
        <w:rPr>
          <w:rStyle w:val="c5"/>
          <w:sz w:val="28"/>
          <w:szCs w:val="28"/>
          <w:bdr w:val="none" w:sz="0" w:space="0" w:color="auto" w:frame="1"/>
        </w:rPr>
        <w:t>день он становится не таким вкусным и ароматным, а то и совсем зачерствеет, что его невозможно употреблять в пищу. Чаще всего мы его выкидываем, а выкидываем мы не только хлеб</w:t>
      </w:r>
      <w:r w:rsidR="00E9741B" w:rsidRPr="00E9741B">
        <w:rPr>
          <w:rStyle w:val="c5"/>
          <w:sz w:val="28"/>
          <w:szCs w:val="28"/>
          <w:bdr w:val="none" w:sz="0" w:space="0" w:color="auto" w:frame="1"/>
        </w:rPr>
        <w:t>, но</w:t>
      </w:r>
      <w:r w:rsidRPr="00E9741B">
        <w:rPr>
          <w:rStyle w:val="c5"/>
          <w:sz w:val="28"/>
          <w:szCs w:val="28"/>
          <w:bdr w:val="none" w:sz="0" w:space="0" w:color="auto" w:frame="1"/>
        </w:rPr>
        <w:t xml:space="preserve"> и чей – то труд, и свои деньги.</w:t>
      </w:r>
    </w:p>
    <w:p w:rsidR="00880EB2" w:rsidRPr="00E9741B" w:rsidRDefault="00880EB2" w:rsidP="00E9741B">
      <w:pPr>
        <w:pStyle w:val="c7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E9741B">
        <w:rPr>
          <w:rStyle w:val="c5"/>
          <w:sz w:val="28"/>
          <w:szCs w:val="28"/>
          <w:bdr w:val="none" w:sz="0" w:space="0" w:color="auto" w:frame="1"/>
        </w:rPr>
        <w:t xml:space="preserve">Но как сохранить хлеб </w:t>
      </w:r>
      <w:proofErr w:type="gramStart"/>
      <w:r w:rsidRPr="00E9741B">
        <w:rPr>
          <w:rStyle w:val="c5"/>
          <w:sz w:val="28"/>
          <w:szCs w:val="28"/>
          <w:bdr w:val="none" w:sz="0" w:space="0" w:color="auto" w:frame="1"/>
        </w:rPr>
        <w:t>свежим</w:t>
      </w:r>
      <w:proofErr w:type="gramEnd"/>
      <w:r w:rsidRPr="00E9741B">
        <w:rPr>
          <w:rStyle w:val="c5"/>
          <w:sz w:val="28"/>
          <w:szCs w:val="28"/>
          <w:bdr w:val="none" w:sz="0" w:space="0" w:color="auto" w:frame="1"/>
        </w:rPr>
        <w:t>?</w:t>
      </w:r>
      <w:r w:rsidRPr="00E9741B">
        <w:rPr>
          <w:rStyle w:val="c1"/>
          <w:b/>
          <w:bCs/>
          <w:sz w:val="28"/>
          <w:szCs w:val="28"/>
          <w:bdr w:val="none" w:sz="0" w:space="0" w:color="auto" w:frame="1"/>
        </w:rPr>
        <w:t> </w:t>
      </w:r>
    </w:p>
    <w:p w:rsidR="0069409C" w:rsidRPr="00E9741B" w:rsidRDefault="0069409C" w:rsidP="00E9741B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9409C" w:rsidRPr="008A18E6" w:rsidRDefault="0069409C" w:rsidP="00E9741B">
      <w:pPr>
        <w:spacing w:after="0"/>
        <w:ind w:firstLine="709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5E63E6" w:rsidRDefault="005E63E6" w:rsidP="008A18E6">
      <w:pPr>
        <w:spacing w:after="0" w:line="312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E9741B" w:rsidRDefault="00E9741B" w:rsidP="008A18E6">
      <w:pPr>
        <w:spacing w:after="0" w:line="312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E9741B" w:rsidRPr="008A18E6" w:rsidRDefault="00E9741B" w:rsidP="008A18E6">
      <w:pPr>
        <w:spacing w:after="0" w:line="312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7B699C" w:rsidRDefault="007B699C" w:rsidP="007B699C">
      <w:pPr>
        <w:spacing w:after="0" w:line="312" w:lineRule="auto"/>
        <w:ind w:firstLine="709"/>
        <w:jc w:val="center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7B699C">
        <w:rPr>
          <w:rFonts w:ascii="Times New Roman" w:hAnsi="Times New Roman"/>
          <w:b/>
          <w:color w:val="333333"/>
          <w:sz w:val="28"/>
          <w:szCs w:val="28"/>
          <w:lang w:eastAsia="ru-RU"/>
        </w:rPr>
        <w:lastRenderedPageBreak/>
        <w:t>Происхождение и значение плесени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.</w:t>
      </w:r>
    </w:p>
    <w:p w:rsidR="005E63E6" w:rsidRPr="00881252" w:rsidRDefault="007B699C" w:rsidP="00E9741B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5E63E6" w:rsidRPr="00881252">
        <w:rPr>
          <w:rFonts w:ascii="Times New Roman" w:hAnsi="Times New Roman"/>
          <w:color w:val="000000"/>
          <w:sz w:val="28"/>
          <w:szCs w:val="28"/>
          <w:lang w:eastAsia="ru-RU"/>
        </w:rPr>
        <w:t>Из словаря мы узнали, что плесень – это грибы. Плесень появилась на земле очень давно, много миллионов лет назад. Плесень распространяется по воздуху в виде микроскопических спор. Попадая в подходящую среду, спора, при необходимой температуре и уровне влажности, начинает прорастать. Она образует подобные нитям клетки, называемые гифами. Когда гифы переплетаются между собой, образуется пушистый клубок нитей — мицелий. Это и есть то, что мы называем плесенью.</w:t>
      </w:r>
    </w:p>
    <w:p w:rsidR="005E63E6" w:rsidRPr="00881252" w:rsidRDefault="005E63E6" w:rsidP="00E9741B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Плесень представляет собой особый грибок. Этот грибок распространен практически везде. Споры плесени можно встретить в воздухе, на земле, в пыли, на коре растений и во многих других местах. Плесень живет практически в любое время года. </w:t>
      </w:r>
    </w:p>
    <w:p w:rsidR="005E63E6" w:rsidRPr="00881252" w:rsidRDefault="005E63E6" w:rsidP="00E9741B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>Плесень  отравляет пищу, вызывает различные заболевания, но она может и вылечить много заболеваний. Она способна убивать стафилококки – причину гнойных поражений. Пеницилл</w:t>
      </w:r>
      <w:r w:rsidR="0003457D" w:rsidRP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ин </w:t>
      </w: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– это плесень, из которой делают лекарство от многих тяжелых болезней. Что будет, если съесть плесень? Можно ли отравиться хлебом с плесенью? </w:t>
      </w:r>
    </w:p>
    <w:p w:rsidR="005E63E6" w:rsidRPr="00881252" w:rsidRDefault="005E63E6" w:rsidP="00E9741B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>Если съесть кусочек хлеба с плесенью, то можно отравиться, будет болеть живот, поэтому  нужно, принять лекарство (активир</w:t>
      </w:r>
      <w:r w:rsidR="0003457D" w:rsidRP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ованный </w:t>
      </w: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уголь). Плесень – коварная вещь, она может способствовать развитию инфекционных, дыхательных, сердечных болезней. Продукты с наличием плесени есть категорически запрещено. </w:t>
      </w:r>
    </w:p>
    <w:p w:rsidR="0003457D" w:rsidRDefault="0003457D" w:rsidP="008A18E6">
      <w:pPr>
        <w:spacing w:after="0" w:line="312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5E63E6" w:rsidRPr="0003457D" w:rsidRDefault="005E63E6" w:rsidP="008A18E6">
      <w:pPr>
        <w:spacing w:after="0" w:line="312" w:lineRule="auto"/>
        <w:ind w:firstLine="709"/>
        <w:jc w:val="both"/>
        <w:rPr>
          <w:rFonts w:ascii="Times New Roman" w:hAnsi="Times New Roman"/>
          <w:color w:val="FF0000"/>
          <w:sz w:val="44"/>
          <w:szCs w:val="44"/>
          <w:lang w:eastAsia="ru-RU"/>
        </w:rPr>
      </w:pPr>
      <w:r w:rsidRPr="0003457D">
        <w:rPr>
          <w:rFonts w:ascii="Times New Roman" w:hAnsi="Times New Roman"/>
          <w:color w:val="FF0000"/>
          <w:sz w:val="44"/>
          <w:szCs w:val="44"/>
          <w:lang w:eastAsia="ru-RU"/>
        </w:rPr>
        <w:t>ПЛЕСЕНЬ ЕСТЬ ЗАПРЕЩЕНО!</w:t>
      </w:r>
    </w:p>
    <w:p w:rsidR="005E63E6" w:rsidRPr="008A18E6" w:rsidRDefault="005E63E6" w:rsidP="008A18E6">
      <w:pPr>
        <w:spacing w:after="0" w:line="312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5E63E6" w:rsidRPr="008A18E6" w:rsidRDefault="005E63E6" w:rsidP="008A18E6">
      <w:pPr>
        <w:spacing w:after="0" w:line="312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5E63E6" w:rsidRPr="008A18E6" w:rsidRDefault="005E63E6" w:rsidP="008A18E6">
      <w:pPr>
        <w:spacing w:after="0" w:line="312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5E63E6" w:rsidRPr="008A18E6" w:rsidRDefault="005E63E6" w:rsidP="008A18E6">
      <w:pPr>
        <w:spacing w:after="0" w:line="312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5E63E6" w:rsidRPr="008A18E6" w:rsidRDefault="005E63E6" w:rsidP="008A18E6">
      <w:pPr>
        <w:spacing w:after="0" w:line="312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5E63E6" w:rsidRPr="008A18E6" w:rsidRDefault="005E63E6" w:rsidP="008A18E6">
      <w:pPr>
        <w:spacing w:after="0" w:line="312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5E63E6" w:rsidRPr="008A18E6" w:rsidRDefault="005E63E6" w:rsidP="008A18E6">
      <w:pPr>
        <w:spacing w:after="0" w:line="312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5E63E6" w:rsidRDefault="005E63E6" w:rsidP="008A18E6">
      <w:pPr>
        <w:spacing w:after="0" w:line="312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890D8C" w:rsidRDefault="00890D8C" w:rsidP="008A18E6">
      <w:pPr>
        <w:spacing w:after="0" w:line="312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890D8C" w:rsidRDefault="00890D8C" w:rsidP="008A18E6">
      <w:pPr>
        <w:spacing w:after="0" w:line="312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890D8C" w:rsidRDefault="00890D8C" w:rsidP="008A18E6">
      <w:pPr>
        <w:spacing w:after="0" w:line="312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890D8C" w:rsidRDefault="00890D8C" w:rsidP="008A18E6">
      <w:pPr>
        <w:spacing w:after="0" w:line="312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890D8C" w:rsidRDefault="00890D8C" w:rsidP="008A18E6">
      <w:pPr>
        <w:spacing w:after="0" w:line="312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69409C" w:rsidRDefault="0069409C" w:rsidP="0003457D">
      <w:pPr>
        <w:spacing w:after="0" w:line="312" w:lineRule="auto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5E63E6" w:rsidRDefault="00407255" w:rsidP="00890D8C">
      <w:pPr>
        <w:spacing w:after="0" w:line="312" w:lineRule="auto"/>
        <w:jc w:val="center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333333"/>
          <w:sz w:val="28"/>
          <w:szCs w:val="28"/>
          <w:lang w:eastAsia="ru-RU"/>
        </w:rPr>
        <w:lastRenderedPageBreak/>
        <w:t>2. Опытно-экспериментальная работа.</w:t>
      </w:r>
    </w:p>
    <w:p w:rsidR="00890D8C" w:rsidRPr="008A18E6" w:rsidRDefault="00890D8C" w:rsidP="00890D8C">
      <w:pPr>
        <w:spacing w:after="0" w:line="312" w:lineRule="auto"/>
        <w:jc w:val="center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5E63E6" w:rsidRPr="008A18E6" w:rsidRDefault="005E63E6" w:rsidP="0003457D">
      <w:pPr>
        <w:spacing w:after="0"/>
        <w:ind w:firstLine="709"/>
        <w:jc w:val="both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  <w:r w:rsidRPr="008A18E6">
        <w:rPr>
          <w:rFonts w:ascii="Times New Roman" w:hAnsi="Times New Roman"/>
          <w:b/>
          <w:color w:val="333333"/>
          <w:sz w:val="28"/>
          <w:szCs w:val="28"/>
          <w:lang w:eastAsia="ru-RU"/>
        </w:rPr>
        <w:t>Выращивание грибов плесени на хлебе и наблюдение за ее ростом.</w:t>
      </w:r>
    </w:p>
    <w:p w:rsidR="005E63E6" w:rsidRPr="00881252" w:rsidRDefault="005E63E6" w:rsidP="0003457D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>Мы с мамой провели опыты по выращиванию плесени. Идеальными условиями для появления и распространения плесени является - температура плюс 26</w:t>
      </w:r>
      <w:r w:rsidRPr="00881252">
        <w:rPr>
          <w:rFonts w:ascii="Times New Roman" w:hAnsi="Times New Roman"/>
          <w:color w:val="000000"/>
          <w:sz w:val="28"/>
          <w:szCs w:val="28"/>
          <w:vertAlign w:val="superscript"/>
          <w:lang w:eastAsia="ru-RU"/>
        </w:rPr>
        <w:t>о</w:t>
      </w: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>С и относительная влажность воздуха выше 52%.</w:t>
      </w:r>
    </w:p>
    <w:p w:rsidR="0003457D" w:rsidRPr="00881252" w:rsidRDefault="0003457D" w:rsidP="0003457D">
      <w:pPr>
        <w:spacing w:after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5E63E6" w:rsidRPr="00881252" w:rsidRDefault="005E63E6" w:rsidP="0003457D">
      <w:pPr>
        <w:spacing w:after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Опыт первый</w:t>
      </w:r>
      <w:r w:rsidRPr="0088125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. </w:t>
      </w:r>
    </w:p>
    <w:p w:rsidR="0003457D" w:rsidRPr="00881252" w:rsidRDefault="0003457D" w:rsidP="0003457D">
      <w:pPr>
        <w:spacing w:after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5E63E6" w:rsidRPr="00881252" w:rsidRDefault="005E63E6" w:rsidP="0003457D">
      <w:pPr>
        <w:spacing w:after="0"/>
        <w:ind w:firstLine="709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Мы с мамой взяли 3 кусочка хлеба и три стеклянных банки. Каждый кусочек положили в отдельную банку. В одну из банок налили немного воды. Закрыли крышкой и поставили две банки (одна- с водой и хлебом, вторая – просто с хлебом) в теплое место, на батарею. Третью банку с хлебом мы поставили в морозильную камеру. </w:t>
      </w:r>
      <w:r w:rsidRPr="00881252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</w:p>
    <w:p w:rsidR="005E63E6" w:rsidRPr="00881252" w:rsidRDefault="006515C4" w:rsidP="00155913">
      <w:pPr>
        <w:spacing w:before="225" w:after="225" w:line="240" w:lineRule="auto"/>
        <w:rPr>
          <w:rFonts w:ascii="Times New Roman" w:hAnsi="Times New Roman"/>
          <w:color w:val="000000"/>
          <w:sz w:val="32"/>
          <w:szCs w:val="32"/>
          <w:lang w:eastAsia="ru-RU"/>
        </w:rPr>
      </w:pPr>
      <w:r>
        <w:rPr>
          <w:noProof/>
          <w:color w:val="000000"/>
          <w:lang w:eastAsia="ru-RU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125095</wp:posOffset>
            </wp:positionV>
            <wp:extent cx="5486400" cy="4112895"/>
            <wp:effectExtent l="0" t="0" r="0" b="1905"/>
            <wp:wrapTight wrapText="bothSides">
              <wp:wrapPolygon edited="0">
                <wp:start x="0" y="0"/>
                <wp:lineTo x="0" y="21510"/>
                <wp:lineTo x="21525" y="21510"/>
                <wp:lineTo x="21525" y="0"/>
                <wp:lineTo x="0" y="0"/>
              </wp:wrapPolygon>
            </wp:wrapTight>
            <wp:docPr id="9" name="Рисунок 1" descr="D:\Pictures\АЛИНА\07.11.2015\14468758849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Pictures\АЛИНА\07.11.2015\144687588491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112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6F38" w:rsidRPr="00881252" w:rsidRDefault="00D86F38" w:rsidP="00D86F38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D86F38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D86F38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D86F38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D86F38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D86F38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D86F38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D86F38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D86F38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D86F38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D86F38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D86F38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D86F38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E13FA" w:rsidRPr="00881252" w:rsidRDefault="00EE13FA" w:rsidP="00D86F38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E13FA" w:rsidRPr="00881252" w:rsidRDefault="00EE13FA" w:rsidP="00D86F38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E13FA" w:rsidRPr="00881252" w:rsidRDefault="00EE13FA" w:rsidP="00D86F38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90D8C" w:rsidRPr="00881252" w:rsidRDefault="005E63E6" w:rsidP="0003457D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Через неделю. </w:t>
      </w:r>
      <w:r w:rsidR="00D86F38" w:rsidRPr="00881252">
        <w:rPr>
          <w:rFonts w:ascii="Times New Roman" w:hAnsi="Times New Roman"/>
          <w:color w:val="000000"/>
          <w:sz w:val="28"/>
          <w:szCs w:val="28"/>
          <w:lang w:eastAsia="ru-RU"/>
        </w:rPr>
        <w:t>- Кусочек хлеба в банке с водой – весь размяк, испортился и покрылся плесенью.</w:t>
      </w:r>
    </w:p>
    <w:p w:rsidR="00D86F38" w:rsidRPr="00881252" w:rsidRDefault="006515C4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noProof/>
          <w:color w:val="000000"/>
          <w:lang w:eastAsia="ru-RU"/>
        </w:rPr>
        <w:lastRenderedPageBreak/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154305</wp:posOffset>
            </wp:positionV>
            <wp:extent cx="4667250" cy="3495675"/>
            <wp:effectExtent l="0" t="0" r="0" b="9525"/>
            <wp:wrapTight wrapText="bothSides">
              <wp:wrapPolygon edited="0">
                <wp:start x="0" y="0"/>
                <wp:lineTo x="0" y="21541"/>
                <wp:lineTo x="21512" y="21541"/>
                <wp:lineTo x="21512" y="0"/>
                <wp:lineTo x="0" y="0"/>
              </wp:wrapPolygon>
            </wp:wrapTight>
            <wp:docPr id="10" name="Рисунок 2" descr="D:\Pictures\АЛИНА\07.11.2015\14468758961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D:\Pictures\АЛИНА\07.11.2015\144687589611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63E6" w:rsidRP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D86F38" w:rsidRPr="00881252" w:rsidRDefault="00D86F38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63E6" w:rsidRPr="00881252" w:rsidRDefault="00407255" w:rsidP="0003457D">
      <w:pPr>
        <w:spacing w:after="0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 w:rsidR="005E63E6" w:rsidRPr="00881252">
        <w:rPr>
          <w:rFonts w:ascii="Times New Roman" w:hAnsi="Times New Roman"/>
          <w:color w:val="000000"/>
          <w:sz w:val="28"/>
          <w:szCs w:val="28"/>
          <w:lang w:eastAsia="ru-RU"/>
        </w:rPr>
        <w:t>усочек хлеба в банке без воды  – стал твердым и тоже  весь покрылся плесенью.</w:t>
      </w:r>
      <w:r w:rsidR="005E63E6" w:rsidRPr="00881252">
        <w:rPr>
          <w:rFonts w:ascii="Times New Roman" w:hAnsi="Times New Roman"/>
          <w:noProof/>
          <w:color w:val="000000"/>
          <w:sz w:val="28"/>
          <w:szCs w:val="28"/>
          <w:lang w:eastAsia="ru-RU"/>
        </w:rPr>
        <w:t xml:space="preserve"> </w:t>
      </w:r>
      <w:r w:rsidR="0003457D" w:rsidRP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5E63E6" w:rsidRP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Она была черная, желтая, голубая. </w:t>
      </w:r>
    </w:p>
    <w:p w:rsidR="005E63E6" w:rsidRPr="00881252" w:rsidRDefault="006515C4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noProof/>
          <w:color w:val="000000"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53340</wp:posOffset>
            </wp:positionV>
            <wp:extent cx="4429125" cy="3324225"/>
            <wp:effectExtent l="0" t="0" r="9525" b="9525"/>
            <wp:wrapTight wrapText="bothSides">
              <wp:wrapPolygon edited="0">
                <wp:start x="0" y="0"/>
                <wp:lineTo x="0" y="21538"/>
                <wp:lineTo x="21554" y="21538"/>
                <wp:lineTo x="21554" y="0"/>
                <wp:lineTo x="0" y="0"/>
              </wp:wrapPolygon>
            </wp:wrapTight>
            <wp:docPr id="11" name="Рисунок 3" descr="D:\Pictures\АЛИНА\07.11.2015\14468759295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D:\Pictures\АЛИНА\07.11.2015\144687592951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63E6" w:rsidRPr="00881252" w:rsidRDefault="005E63E6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63E6" w:rsidRPr="00881252" w:rsidRDefault="005E63E6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6F38" w:rsidRPr="00881252" w:rsidRDefault="00D86F38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E13FA" w:rsidRPr="00881252" w:rsidRDefault="00EE13FA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3457D" w:rsidRPr="00881252" w:rsidRDefault="0003457D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3457D" w:rsidRPr="00881252" w:rsidRDefault="0003457D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63E6" w:rsidRPr="00881252" w:rsidRDefault="005E63E6" w:rsidP="0003457D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Тогда мы с мамой достали банку с кусочком хлеба из морозильной камеры - и он совсем не изменился, только был холодным и твердым, но никакой плесени на нем не было.</w:t>
      </w:r>
    </w:p>
    <w:p w:rsidR="005E63E6" w:rsidRPr="00881252" w:rsidRDefault="006515C4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457200</wp:posOffset>
            </wp:positionH>
            <wp:positionV relativeFrom="margin">
              <wp:posOffset>914400</wp:posOffset>
            </wp:positionV>
            <wp:extent cx="5264150" cy="3924300"/>
            <wp:effectExtent l="0" t="0" r="0" b="0"/>
            <wp:wrapSquare wrapText="bothSides"/>
            <wp:docPr id="14" name="Рисунок 4" descr="D:\Pictures\АЛИНА\07.11.2015\14468759705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D:\Pictures\АЛИНА\07.11.2015\144687597051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0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63E6" w:rsidRP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E63E6" w:rsidRPr="00881252" w:rsidRDefault="005E63E6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63E6" w:rsidRPr="00881252" w:rsidRDefault="005E63E6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63E6" w:rsidRPr="00881252" w:rsidRDefault="005E63E6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63E6" w:rsidRPr="00881252" w:rsidRDefault="005E63E6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</w:p>
    <w:p w:rsidR="005E63E6" w:rsidRPr="00881252" w:rsidRDefault="005E63E6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</w:p>
    <w:p w:rsidR="005E63E6" w:rsidRPr="00881252" w:rsidRDefault="005E63E6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</w:p>
    <w:p w:rsidR="005E63E6" w:rsidRPr="00881252" w:rsidRDefault="005E63E6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</w:p>
    <w:p w:rsidR="005E63E6" w:rsidRPr="00881252" w:rsidRDefault="005E63E6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</w:p>
    <w:p w:rsidR="005E63E6" w:rsidRPr="00881252" w:rsidRDefault="005E63E6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</w:p>
    <w:p w:rsidR="005E63E6" w:rsidRPr="00881252" w:rsidRDefault="005E63E6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</w:p>
    <w:p w:rsidR="005E63E6" w:rsidRPr="00881252" w:rsidRDefault="005E63E6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</w:p>
    <w:p w:rsidR="0003457D" w:rsidRPr="00881252" w:rsidRDefault="0003457D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</w:p>
    <w:p w:rsidR="005E63E6" w:rsidRPr="00881252" w:rsidRDefault="005E63E6" w:rsidP="0003457D">
      <w:pPr>
        <w:spacing w:after="0"/>
        <w:ind w:firstLine="709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После этого опыта мы с мамой сделали выводы:</w:t>
      </w:r>
    </w:p>
    <w:p w:rsidR="005E63E6" w:rsidRPr="00881252" w:rsidRDefault="005E63E6" w:rsidP="0003457D">
      <w:pPr>
        <w:pStyle w:val="ListParagraph"/>
        <w:numPr>
          <w:ilvl w:val="0"/>
          <w:numId w:val="1"/>
        </w:numPr>
        <w:spacing w:after="0"/>
        <w:ind w:left="0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Споры плесени летают в воздухе. </w:t>
      </w:r>
    </w:p>
    <w:p w:rsidR="005E63E6" w:rsidRPr="00881252" w:rsidRDefault="005E63E6" w:rsidP="0003457D">
      <w:pPr>
        <w:pStyle w:val="ListParagraph"/>
        <w:numPr>
          <w:ilvl w:val="0"/>
          <w:numId w:val="1"/>
        </w:numPr>
        <w:spacing w:after="0"/>
        <w:ind w:left="1418" w:hanging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Если много воды в продуктах, то они быстрее гниют, чем покрываются плесенью. </w:t>
      </w:r>
    </w:p>
    <w:p w:rsidR="005E63E6" w:rsidRPr="00881252" w:rsidRDefault="005E63E6" w:rsidP="0003457D">
      <w:pPr>
        <w:pStyle w:val="ListParagraph"/>
        <w:numPr>
          <w:ilvl w:val="0"/>
          <w:numId w:val="1"/>
        </w:numPr>
        <w:spacing w:after="0"/>
        <w:ind w:left="0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>Плесень быстрее размножается в тепле.</w:t>
      </w:r>
    </w:p>
    <w:p w:rsidR="005E63E6" w:rsidRPr="00881252" w:rsidRDefault="005E63E6" w:rsidP="0003457D">
      <w:pPr>
        <w:pStyle w:val="ListParagraph"/>
        <w:numPr>
          <w:ilvl w:val="0"/>
          <w:numId w:val="1"/>
        </w:numPr>
        <w:spacing w:after="0"/>
        <w:ind w:left="0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Холод сдерживает рост плесени. </w:t>
      </w:r>
    </w:p>
    <w:p w:rsidR="0003457D" w:rsidRPr="00881252" w:rsidRDefault="0003457D" w:rsidP="0003457D">
      <w:pPr>
        <w:spacing w:after="0"/>
        <w:ind w:left="72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b/>
          <w:color w:val="000000"/>
          <w:sz w:val="28"/>
          <w:szCs w:val="28"/>
          <w:lang w:eastAsia="ru-RU"/>
        </w:rPr>
        <w:t>«Плох обед, коли хлеба - нет».</w:t>
      </w:r>
    </w:p>
    <w:p w:rsidR="005E63E6" w:rsidRPr="00881252" w:rsidRDefault="005E63E6" w:rsidP="0003457D">
      <w:pPr>
        <w:spacing w:after="0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63E6" w:rsidRPr="00881252" w:rsidRDefault="005E63E6" w:rsidP="0003457D">
      <w:pPr>
        <w:spacing w:after="0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Очень важно сохранить хлеб </w:t>
      </w:r>
      <w:proofErr w:type="gramStart"/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>свежим</w:t>
      </w:r>
      <w:proofErr w:type="gramEnd"/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03457D" w:rsidRPr="00881252" w:rsidRDefault="0003457D" w:rsidP="0003457D">
      <w:pPr>
        <w:spacing w:after="0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63E6" w:rsidRPr="00881252" w:rsidRDefault="005E63E6" w:rsidP="0003457D">
      <w:pPr>
        <w:spacing w:after="0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>Как это сделать? Проведём опыт.</w:t>
      </w:r>
    </w:p>
    <w:p w:rsidR="0003457D" w:rsidRPr="00881252" w:rsidRDefault="0003457D" w:rsidP="0003457D">
      <w:pPr>
        <w:spacing w:after="0"/>
        <w:ind w:firstLine="709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5E63E6" w:rsidRPr="00881252" w:rsidRDefault="005E63E6" w:rsidP="0003457D">
      <w:pPr>
        <w:spacing w:after="0"/>
        <w:ind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Опыт второй</w:t>
      </w:r>
      <w:r w:rsidRPr="0088125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. </w:t>
      </w:r>
    </w:p>
    <w:p w:rsidR="0003457D" w:rsidRPr="00881252" w:rsidRDefault="0003457D" w:rsidP="0003457D">
      <w:pPr>
        <w:spacing w:after="0"/>
        <w:ind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5E63E6" w:rsidRPr="00881252" w:rsidRDefault="005E63E6" w:rsidP="0003457D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>Мы взяли 2 кусочка хлеба, один кусочек мы положили в пакет, а второй кусочек просто оставили на столе.</w:t>
      </w:r>
    </w:p>
    <w:p w:rsidR="005E63E6" w:rsidRPr="00881252" w:rsidRDefault="005E63E6" w:rsidP="0003457D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>На следующий де</w:t>
      </w:r>
      <w:r w:rsidR="0003457D" w:rsidRPr="00881252">
        <w:rPr>
          <w:rFonts w:ascii="Times New Roman" w:hAnsi="Times New Roman"/>
          <w:color w:val="000000"/>
          <w:sz w:val="28"/>
          <w:szCs w:val="28"/>
          <w:lang w:eastAsia="ru-RU"/>
        </w:rPr>
        <w:t>нь – мы проверили кусочки хлеба:</w:t>
      </w:r>
    </w:p>
    <w:p w:rsidR="005E63E6" w:rsidRPr="00881252" w:rsidRDefault="005E63E6" w:rsidP="0003457D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тот, что был в пакете, он не изменился, был таким же мягким и </w:t>
      </w:r>
    </w:p>
    <w:p w:rsidR="005E63E6" w:rsidRPr="00881252" w:rsidRDefault="005E63E6" w:rsidP="0003457D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>ароматным</w:t>
      </w:r>
    </w:p>
    <w:p w:rsidR="005E63E6" w:rsidRPr="00881252" w:rsidRDefault="005E63E6" w:rsidP="0003457D">
      <w:pPr>
        <w:spacing w:after="0"/>
        <w:ind w:left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- кусочек хлеба, который был без пакета - он стал твердым, жестким и сухим.</w:t>
      </w:r>
    </w:p>
    <w:p w:rsidR="005E63E6" w:rsidRPr="00881252" w:rsidRDefault="005E63E6" w:rsidP="0003457D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>Через несколько дней мы с мамой опять проверили состояние хлеба:</w:t>
      </w:r>
    </w:p>
    <w:p w:rsidR="005E63E6" w:rsidRPr="00881252" w:rsidRDefault="005E63E6" w:rsidP="0003457D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>- тот, что был в пакете -  весь покрылся плесенью, она была черная, белая, синяя и покрывала весь кусочек хлеба полностью</w:t>
      </w:r>
    </w:p>
    <w:p w:rsidR="005E63E6" w:rsidRPr="00881252" w:rsidRDefault="005E63E6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63E6" w:rsidRPr="00881252" w:rsidRDefault="006515C4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0" w:name="_GoBack"/>
      <w:r>
        <w:rPr>
          <w:noProof/>
          <w:color w:val="00000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163195</wp:posOffset>
            </wp:positionV>
            <wp:extent cx="4467225" cy="2652395"/>
            <wp:effectExtent l="0" t="0" r="9525" b="0"/>
            <wp:wrapTight wrapText="bothSides">
              <wp:wrapPolygon edited="0">
                <wp:start x="0" y="0"/>
                <wp:lineTo x="0" y="21409"/>
                <wp:lineTo x="21554" y="21409"/>
                <wp:lineTo x="21554" y="0"/>
                <wp:lineTo x="0" y="0"/>
              </wp:wrapPolygon>
            </wp:wrapTight>
            <wp:docPr id="13" name="Рисунок 5" descr="D:\Pictures\АЛИНА\07.11.2015\14468759966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D:\Pictures\АЛИНА\07.11.2015\144687599664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5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265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5E63E6" w:rsidRPr="00881252" w:rsidRDefault="005E63E6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E13FA" w:rsidRPr="00881252" w:rsidRDefault="00EE13FA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E13FA" w:rsidRPr="00881252" w:rsidRDefault="00EE13FA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E13FA" w:rsidRPr="00881252" w:rsidRDefault="00EE13FA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E13FA" w:rsidRPr="00881252" w:rsidRDefault="00EE13FA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E13FA" w:rsidRPr="00881252" w:rsidRDefault="00EE13FA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E13FA" w:rsidRPr="00881252" w:rsidRDefault="00EE13FA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E13FA" w:rsidRPr="00881252" w:rsidRDefault="00EE13FA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E13FA" w:rsidRPr="00881252" w:rsidRDefault="00EE13FA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E13FA" w:rsidRPr="00881252" w:rsidRDefault="00EE13FA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E13FA" w:rsidRPr="00881252" w:rsidRDefault="00EE13FA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63E6" w:rsidRPr="00881252" w:rsidRDefault="005E63E6" w:rsidP="0003457D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>- кусочек хлеба, который был без пакета – он остался таким же твердым и жестким, еще более сухим и в нескольких местах в виде маленьких пятнышек начала появляться плесень.</w:t>
      </w:r>
    </w:p>
    <w:p w:rsidR="00EE13FA" w:rsidRPr="00881252" w:rsidRDefault="006515C4" w:rsidP="00890D8C">
      <w:pPr>
        <w:spacing w:after="0" w:line="312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  <w:r>
        <w:rPr>
          <w:noProof/>
          <w:color w:val="00000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96520</wp:posOffset>
            </wp:positionV>
            <wp:extent cx="4423410" cy="3905250"/>
            <wp:effectExtent l="0" t="0" r="0" b="0"/>
            <wp:wrapTight wrapText="bothSides">
              <wp:wrapPolygon edited="0">
                <wp:start x="0" y="0"/>
                <wp:lineTo x="0" y="21495"/>
                <wp:lineTo x="21488" y="21495"/>
                <wp:lineTo x="21488" y="0"/>
                <wp:lineTo x="0" y="0"/>
              </wp:wrapPolygon>
            </wp:wrapTight>
            <wp:docPr id="12" name="Рисунок 6" descr="D:\Pictures\АЛИНА\07.11.2015\14468760148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D:\Pictures\АЛИНА\07.11.2015\1446876014864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4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13FA" w:rsidRPr="00881252" w:rsidRDefault="00EE13FA" w:rsidP="00890D8C">
      <w:pPr>
        <w:spacing w:after="0" w:line="312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</w:p>
    <w:p w:rsidR="00EE13FA" w:rsidRPr="00881252" w:rsidRDefault="00EE13FA" w:rsidP="00890D8C">
      <w:pPr>
        <w:spacing w:after="0" w:line="312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</w:p>
    <w:p w:rsidR="00EE13FA" w:rsidRPr="00881252" w:rsidRDefault="00EE13FA" w:rsidP="00890D8C">
      <w:pPr>
        <w:spacing w:after="0" w:line="312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</w:p>
    <w:p w:rsidR="00EE13FA" w:rsidRPr="00881252" w:rsidRDefault="00EE13FA" w:rsidP="00890D8C">
      <w:pPr>
        <w:spacing w:after="0" w:line="312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</w:p>
    <w:p w:rsidR="00EE13FA" w:rsidRPr="00881252" w:rsidRDefault="00EE13FA" w:rsidP="00890D8C">
      <w:pPr>
        <w:spacing w:after="0" w:line="312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</w:p>
    <w:p w:rsidR="00EE13FA" w:rsidRPr="00881252" w:rsidRDefault="00EE13FA" w:rsidP="00890D8C">
      <w:pPr>
        <w:spacing w:after="0" w:line="312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</w:p>
    <w:p w:rsidR="00EE13FA" w:rsidRPr="00881252" w:rsidRDefault="00EE13FA" w:rsidP="00890D8C">
      <w:pPr>
        <w:spacing w:after="0" w:line="312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</w:p>
    <w:p w:rsidR="00EE13FA" w:rsidRPr="00881252" w:rsidRDefault="00EE13FA" w:rsidP="00890D8C">
      <w:pPr>
        <w:spacing w:after="0" w:line="312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</w:p>
    <w:p w:rsidR="00EE13FA" w:rsidRPr="00881252" w:rsidRDefault="00EE13FA" w:rsidP="00890D8C">
      <w:pPr>
        <w:spacing w:after="0" w:line="312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</w:p>
    <w:p w:rsidR="00EE13FA" w:rsidRPr="00881252" w:rsidRDefault="00EE13FA" w:rsidP="00890D8C">
      <w:pPr>
        <w:spacing w:after="0" w:line="312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</w:p>
    <w:p w:rsidR="007B699C" w:rsidRPr="00881252" w:rsidRDefault="007B699C" w:rsidP="00EE13FA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</w:p>
    <w:p w:rsidR="007B699C" w:rsidRPr="00881252" w:rsidRDefault="007B699C" w:rsidP="00EE13FA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</w:p>
    <w:p w:rsidR="007B699C" w:rsidRPr="00881252" w:rsidRDefault="007B699C" w:rsidP="00EE13FA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</w:p>
    <w:p w:rsidR="0003457D" w:rsidRPr="00881252" w:rsidRDefault="0003457D" w:rsidP="00EE13FA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</w:p>
    <w:p w:rsidR="000D03A0" w:rsidRPr="00881252" w:rsidRDefault="000D03A0" w:rsidP="00EE13FA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</w:p>
    <w:p w:rsidR="005E63E6" w:rsidRPr="00881252" w:rsidRDefault="005E63E6" w:rsidP="0003457D">
      <w:pPr>
        <w:spacing w:after="0"/>
        <w:jc w:val="both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После проведения опытов мы сделали выводы по правильному хранению хлеба:</w:t>
      </w:r>
    </w:p>
    <w:p w:rsidR="005E63E6" w:rsidRPr="00881252" w:rsidRDefault="00DA3B54" w:rsidP="0003457D">
      <w:pPr>
        <w:pStyle w:val="ListParagraph"/>
        <w:numPr>
          <w:ilvl w:val="0"/>
          <w:numId w:val="2"/>
        </w:numPr>
        <w:tabs>
          <w:tab w:val="left" w:pos="1080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>Ч</w:t>
      </w:r>
      <w:r w:rsidR="005E63E6" w:rsidRPr="00881252">
        <w:rPr>
          <w:rFonts w:ascii="Times New Roman" w:hAnsi="Times New Roman"/>
          <w:color w:val="000000"/>
          <w:sz w:val="28"/>
          <w:szCs w:val="28"/>
          <w:lang w:eastAsia="ru-RU"/>
        </w:rPr>
        <w:t>тобы хлеб дольше сохранил свежесть и вкус его необходимо держать в пакете</w:t>
      </w:r>
    </w:p>
    <w:p w:rsidR="005E63E6" w:rsidRPr="00881252" w:rsidRDefault="00DA3B54" w:rsidP="0003457D">
      <w:pPr>
        <w:pStyle w:val="ListParagraph"/>
        <w:numPr>
          <w:ilvl w:val="0"/>
          <w:numId w:val="2"/>
        </w:numPr>
        <w:tabs>
          <w:tab w:val="left" w:pos="1080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5E63E6" w:rsidRPr="00881252">
        <w:rPr>
          <w:rFonts w:ascii="Times New Roman" w:hAnsi="Times New Roman"/>
          <w:color w:val="000000"/>
          <w:sz w:val="28"/>
          <w:szCs w:val="28"/>
          <w:lang w:eastAsia="ru-RU"/>
        </w:rPr>
        <w:t>менно поэтому в магазинах каждая буханка хлеба продается в отдельном пакете</w:t>
      </w:r>
      <w:r w:rsidR="0003457D" w:rsidRPr="00881252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5E63E6" w:rsidRPr="00881252" w:rsidRDefault="00DA3B54" w:rsidP="0003457D">
      <w:pPr>
        <w:pStyle w:val="ListParagraph"/>
        <w:numPr>
          <w:ilvl w:val="0"/>
          <w:numId w:val="2"/>
        </w:numPr>
        <w:tabs>
          <w:tab w:val="left" w:pos="1080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="005E63E6" w:rsidRPr="00881252">
        <w:rPr>
          <w:rFonts w:ascii="Times New Roman" w:hAnsi="Times New Roman"/>
          <w:color w:val="000000"/>
          <w:sz w:val="28"/>
          <w:szCs w:val="28"/>
          <w:lang w:eastAsia="ru-RU"/>
        </w:rPr>
        <w:t>рок хранения хлеба в пакете не больше 3 дней, иначе он испортиться.</w:t>
      </w:r>
    </w:p>
    <w:p w:rsidR="005E63E6" w:rsidRPr="00881252" w:rsidRDefault="005E63E6" w:rsidP="0003457D">
      <w:pPr>
        <w:pStyle w:val="ListParagraph"/>
        <w:numPr>
          <w:ilvl w:val="0"/>
          <w:numId w:val="2"/>
        </w:numPr>
        <w:tabs>
          <w:tab w:val="left" w:pos="1080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Хлеб, хранящийся без пакета, уже на следующий день невозможно кушать, так как он становиться жестким.   </w:t>
      </w:r>
    </w:p>
    <w:p w:rsidR="00EE13FA" w:rsidRPr="00881252" w:rsidRDefault="00EE13FA" w:rsidP="0003457D">
      <w:pPr>
        <w:pStyle w:val="ListParagraph"/>
        <w:spacing w:after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E13FA" w:rsidRPr="00881252" w:rsidRDefault="00EE13FA" w:rsidP="00EE13FA">
      <w:pPr>
        <w:pStyle w:val="ListParagraph"/>
        <w:spacing w:after="0" w:line="312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5E63E6" w:rsidRPr="00881252" w:rsidRDefault="005E63E6" w:rsidP="00EE13FA">
      <w:pPr>
        <w:pStyle w:val="ListParagraph"/>
        <w:spacing w:after="0" w:line="312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b/>
          <w:color w:val="000000"/>
          <w:sz w:val="28"/>
          <w:szCs w:val="28"/>
          <w:lang w:eastAsia="ru-RU"/>
        </w:rPr>
        <w:t>«Хоть по–старому, хоть по–новому, а без хлеба не прожить».</w:t>
      </w:r>
    </w:p>
    <w:p w:rsidR="005E63E6" w:rsidRPr="00881252" w:rsidRDefault="005E63E6" w:rsidP="00EE13FA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63E6" w:rsidRPr="00881252" w:rsidRDefault="00D64A8C" w:rsidP="00881252">
      <w:pPr>
        <w:spacing w:after="0" w:line="312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b/>
          <w:color w:val="000000"/>
          <w:sz w:val="28"/>
          <w:szCs w:val="28"/>
          <w:lang w:eastAsia="ru-RU"/>
        </w:rPr>
        <w:t>Заключение</w:t>
      </w:r>
    </w:p>
    <w:p w:rsidR="00D64A8C" w:rsidRPr="00881252" w:rsidRDefault="00D64A8C" w:rsidP="00EE13FA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>Проблема, на которую обратила внимание моя мама, я решила. Теперь я знаю, что такое плесень - это грибы. Но грибы, которые нельзя употреблять в пищу. Я уже давно знаю про грибы, что они бывают съедобные и несъедобные</w:t>
      </w:r>
      <w:r w:rsidR="00881252" w:rsidRPr="00881252">
        <w:rPr>
          <w:rFonts w:ascii="Times New Roman" w:hAnsi="Times New Roman"/>
          <w:color w:val="000000"/>
          <w:sz w:val="28"/>
          <w:szCs w:val="28"/>
          <w:lang w:eastAsia="ru-RU"/>
        </w:rPr>
        <w:t>, но раньше я думала, что грибы растут только в лесу. Оказалось, что они могут вырасти где угодно. Только нужны благоприятные для них условия - тепло и влага.</w:t>
      </w:r>
      <w:r w:rsid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Меня очень удивило, что из плесени делают лекарства, когда я подрасту, я обязательно об этом прочитаю</w:t>
      </w:r>
      <w:r w:rsidR="007E3995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5E63E6" w:rsidRPr="00881252" w:rsidRDefault="005E63E6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63E6" w:rsidRPr="00881252" w:rsidRDefault="005E63E6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E13FA" w:rsidRPr="00881252" w:rsidRDefault="00EE13FA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E13FA" w:rsidRPr="00881252" w:rsidRDefault="00EE13FA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E13FA" w:rsidRPr="00881252" w:rsidRDefault="00EE13FA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E13FA" w:rsidRPr="00881252" w:rsidRDefault="00EE13FA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E13FA" w:rsidRPr="00881252" w:rsidRDefault="00EE13FA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E13FA" w:rsidRPr="00881252" w:rsidRDefault="00EE13FA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E13FA" w:rsidRPr="00881252" w:rsidRDefault="00EE13FA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E13FA" w:rsidRPr="00881252" w:rsidRDefault="00EE13FA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E13FA" w:rsidRPr="00881252" w:rsidRDefault="00EE13FA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E13FA" w:rsidRPr="00881252" w:rsidRDefault="00EE13FA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E13FA" w:rsidRPr="00881252" w:rsidRDefault="00EE13FA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E13FA" w:rsidRPr="00881252" w:rsidRDefault="00EE13FA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E13FA" w:rsidRPr="00881252" w:rsidRDefault="00EE13FA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3457D" w:rsidRPr="00881252" w:rsidRDefault="0003457D" w:rsidP="00890D8C">
      <w:p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63E6" w:rsidRPr="00881252" w:rsidRDefault="005E63E6" w:rsidP="00890D8C">
      <w:pPr>
        <w:spacing w:after="0" w:line="312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Используемая литература:</w:t>
      </w:r>
    </w:p>
    <w:p w:rsidR="00EE13FA" w:rsidRPr="00881252" w:rsidRDefault="00EE13FA" w:rsidP="00890D8C">
      <w:pPr>
        <w:spacing w:after="0" w:line="312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63E6" w:rsidRPr="00881252" w:rsidRDefault="005E63E6" w:rsidP="00890D8C">
      <w:pPr>
        <w:pStyle w:val="ListParagraph"/>
        <w:numPr>
          <w:ilvl w:val="0"/>
          <w:numId w:val="4"/>
        </w:num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hyperlink r:id="rId17" w:history="1">
        <w:r w:rsidRPr="00881252">
          <w:rPr>
            <w:rStyle w:val="a5"/>
            <w:rFonts w:ascii="Times New Roman" w:hAnsi="Times New Roman"/>
            <w:color w:val="000000"/>
            <w:sz w:val="28"/>
            <w:szCs w:val="28"/>
            <w:lang w:eastAsia="ru-RU"/>
          </w:rPr>
          <w:t>www.ozhegov.org</w:t>
        </w:r>
      </w:hyperlink>
    </w:p>
    <w:p w:rsidR="005E63E6" w:rsidRPr="00881252" w:rsidRDefault="005E63E6" w:rsidP="00890D8C">
      <w:pPr>
        <w:pStyle w:val="ListParagraph"/>
        <w:numPr>
          <w:ilvl w:val="0"/>
          <w:numId w:val="4"/>
        </w:num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>wikipedia.ru</w:t>
      </w:r>
    </w:p>
    <w:p w:rsidR="005E63E6" w:rsidRPr="00881252" w:rsidRDefault="005E63E6" w:rsidP="00890D8C">
      <w:pPr>
        <w:pStyle w:val="ListParagraph"/>
        <w:numPr>
          <w:ilvl w:val="0"/>
          <w:numId w:val="4"/>
        </w:numPr>
        <w:spacing w:after="0" w:line="312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>«Наука и жизнь»</w:t>
      </w:r>
      <w:proofErr w:type="gramStart"/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881252">
        <w:rPr>
          <w:rFonts w:ascii="Times New Roman" w:hAnsi="Times New Roman"/>
          <w:color w:val="000000"/>
          <w:sz w:val="28"/>
          <w:szCs w:val="28"/>
          <w:lang w:eastAsia="ru-RU"/>
        </w:rPr>
        <w:t>2009. № 10) .</w:t>
      </w:r>
    </w:p>
    <w:p w:rsidR="005E63E6" w:rsidRPr="00890D8C" w:rsidRDefault="005E63E6" w:rsidP="00890D8C">
      <w:pPr>
        <w:spacing w:after="0" w:line="312" w:lineRule="auto"/>
        <w:ind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5E63E6" w:rsidRPr="00890D8C" w:rsidRDefault="005E63E6" w:rsidP="00890D8C">
      <w:pPr>
        <w:spacing w:after="0" w:line="312" w:lineRule="auto"/>
        <w:ind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5E63E6" w:rsidRPr="00890D8C" w:rsidRDefault="005E63E6" w:rsidP="00890D8C">
      <w:pPr>
        <w:spacing w:after="0" w:line="312" w:lineRule="auto"/>
        <w:ind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5E63E6" w:rsidRPr="00890D8C" w:rsidRDefault="005E63E6" w:rsidP="00890D8C">
      <w:pPr>
        <w:spacing w:after="0" w:line="312" w:lineRule="auto"/>
        <w:ind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5E63E6" w:rsidRPr="00890D8C" w:rsidRDefault="005E63E6" w:rsidP="00890D8C">
      <w:pPr>
        <w:spacing w:after="0" w:line="312" w:lineRule="auto"/>
        <w:ind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5E63E6" w:rsidRPr="00890D8C" w:rsidRDefault="005E63E6" w:rsidP="00890D8C">
      <w:pPr>
        <w:spacing w:after="0" w:line="312" w:lineRule="auto"/>
        <w:ind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5E63E6" w:rsidRPr="00890D8C" w:rsidRDefault="005E63E6" w:rsidP="00890D8C">
      <w:pPr>
        <w:spacing w:after="0" w:line="312" w:lineRule="auto"/>
        <w:ind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5E63E6" w:rsidRDefault="005E63E6">
      <w:pPr>
        <w:rPr>
          <w:rFonts w:ascii="Times New Roman" w:hAnsi="Times New Roman"/>
          <w:sz w:val="28"/>
          <w:szCs w:val="28"/>
        </w:rPr>
      </w:pPr>
    </w:p>
    <w:p w:rsidR="005E63E6" w:rsidRDefault="005E63E6">
      <w:pPr>
        <w:rPr>
          <w:rFonts w:ascii="Times New Roman" w:hAnsi="Times New Roman"/>
          <w:sz w:val="28"/>
          <w:szCs w:val="28"/>
        </w:rPr>
      </w:pPr>
    </w:p>
    <w:p w:rsidR="005E63E6" w:rsidRDefault="005E63E6">
      <w:pPr>
        <w:rPr>
          <w:rFonts w:ascii="Times New Roman" w:hAnsi="Times New Roman"/>
          <w:sz w:val="28"/>
          <w:szCs w:val="28"/>
        </w:rPr>
      </w:pPr>
    </w:p>
    <w:p w:rsidR="005E63E6" w:rsidRDefault="005E63E6">
      <w:pPr>
        <w:rPr>
          <w:rFonts w:ascii="Times New Roman" w:hAnsi="Times New Roman"/>
          <w:sz w:val="28"/>
          <w:szCs w:val="28"/>
        </w:rPr>
      </w:pPr>
    </w:p>
    <w:p w:rsidR="005E63E6" w:rsidRDefault="005E63E6">
      <w:pPr>
        <w:rPr>
          <w:rFonts w:ascii="Times New Roman" w:hAnsi="Times New Roman"/>
          <w:sz w:val="28"/>
          <w:szCs w:val="28"/>
        </w:rPr>
      </w:pPr>
    </w:p>
    <w:p w:rsidR="005E63E6" w:rsidRDefault="005E63E6">
      <w:pPr>
        <w:rPr>
          <w:rFonts w:ascii="Times New Roman" w:hAnsi="Times New Roman"/>
          <w:sz w:val="28"/>
          <w:szCs w:val="28"/>
        </w:rPr>
      </w:pPr>
    </w:p>
    <w:p w:rsidR="005E63E6" w:rsidRDefault="005E63E6">
      <w:pPr>
        <w:rPr>
          <w:rFonts w:ascii="Times New Roman" w:hAnsi="Times New Roman"/>
          <w:sz w:val="28"/>
          <w:szCs w:val="28"/>
        </w:rPr>
      </w:pPr>
    </w:p>
    <w:p w:rsidR="005E63E6" w:rsidRDefault="005E63E6">
      <w:pPr>
        <w:rPr>
          <w:rFonts w:ascii="Times New Roman" w:hAnsi="Times New Roman"/>
          <w:sz w:val="28"/>
          <w:szCs w:val="28"/>
        </w:rPr>
      </w:pPr>
    </w:p>
    <w:p w:rsidR="005E63E6" w:rsidRDefault="005E63E6">
      <w:pPr>
        <w:rPr>
          <w:rFonts w:ascii="Times New Roman" w:hAnsi="Times New Roman"/>
          <w:sz w:val="28"/>
          <w:szCs w:val="28"/>
        </w:rPr>
      </w:pPr>
    </w:p>
    <w:sectPr w:rsidR="005E63E6" w:rsidSect="00890D8C">
      <w:pgSz w:w="11906" w:h="16838"/>
      <w:pgMar w:top="907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F64" w:rsidRDefault="003B4F64" w:rsidP="003A3ABA">
      <w:pPr>
        <w:spacing w:after="0" w:line="240" w:lineRule="auto"/>
      </w:pPr>
      <w:r>
        <w:separator/>
      </w:r>
    </w:p>
  </w:endnote>
  <w:endnote w:type="continuationSeparator" w:id="0">
    <w:p w:rsidR="003B4F64" w:rsidRDefault="003B4F64" w:rsidP="003A3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F64" w:rsidRDefault="003B4F64" w:rsidP="003A3ABA">
      <w:pPr>
        <w:spacing w:after="0" w:line="240" w:lineRule="auto"/>
      </w:pPr>
      <w:r>
        <w:separator/>
      </w:r>
    </w:p>
  </w:footnote>
  <w:footnote w:type="continuationSeparator" w:id="0">
    <w:p w:rsidR="003B4F64" w:rsidRDefault="003B4F64" w:rsidP="003A3A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D70A0"/>
    <w:multiLevelType w:val="hybridMultilevel"/>
    <w:tmpl w:val="DFBE09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6C0392"/>
    <w:multiLevelType w:val="hybridMultilevel"/>
    <w:tmpl w:val="6E483E0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3A456C1"/>
    <w:multiLevelType w:val="hybridMultilevel"/>
    <w:tmpl w:val="86E208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6EA7D06"/>
    <w:multiLevelType w:val="hybridMultilevel"/>
    <w:tmpl w:val="0812D5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04A0587"/>
    <w:multiLevelType w:val="hybridMultilevel"/>
    <w:tmpl w:val="A6A460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E0555A3"/>
    <w:multiLevelType w:val="hybridMultilevel"/>
    <w:tmpl w:val="244AA0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BBB5387"/>
    <w:multiLevelType w:val="hybridMultilevel"/>
    <w:tmpl w:val="74FA1F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025678"/>
    <w:multiLevelType w:val="hybridMultilevel"/>
    <w:tmpl w:val="C598E4CE"/>
    <w:lvl w:ilvl="0" w:tplc="84E824F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6DFD6248"/>
    <w:multiLevelType w:val="hybridMultilevel"/>
    <w:tmpl w:val="5F70A9D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E534138"/>
    <w:multiLevelType w:val="hybridMultilevel"/>
    <w:tmpl w:val="F1943C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 w:numId="8">
    <w:abstractNumId w:val="8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5AA"/>
    <w:rsid w:val="0001472B"/>
    <w:rsid w:val="000267D3"/>
    <w:rsid w:val="0003457D"/>
    <w:rsid w:val="000666B3"/>
    <w:rsid w:val="0008339D"/>
    <w:rsid w:val="000844C1"/>
    <w:rsid w:val="000D03A0"/>
    <w:rsid w:val="000F6C1D"/>
    <w:rsid w:val="00135A94"/>
    <w:rsid w:val="00155913"/>
    <w:rsid w:val="001B1661"/>
    <w:rsid w:val="001D705D"/>
    <w:rsid w:val="00212903"/>
    <w:rsid w:val="00295E0D"/>
    <w:rsid w:val="002C0639"/>
    <w:rsid w:val="002C07B4"/>
    <w:rsid w:val="002C2A26"/>
    <w:rsid w:val="002C3776"/>
    <w:rsid w:val="002D322B"/>
    <w:rsid w:val="002D4C0B"/>
    <w:rsid w:val="002F67A1"/>
    <w:rsid w:val="00314915"/>
    <w:rsid w:val="00320EB2"/>
    <w:rsid w:val="00340CE1"/>
    <w:rsid w:val="00365DD8"/>
    <w:rsid w:val="00383DEF"/>
    <w:rsid w:val="003A3ABA"/>
    <w:rsid w:val="003B4F64"/>
    <w:rsid w:val="003C0AF7"/>
    <w:rsid w:val="003C7E3A"/>
    <w:rsid w:val="00407255"/>
    <w:rsid w:val="00420D4E"/>
    <w:rsid w:val="00427F18"/>
    <w:rsid w:val="004A024E"/>
    <w:rsid w:val="004C1E74"/>
    <w:rsid w:val="004C6373"/>
    <w:rsid w:val="005218BA"/>
    <w:rsid w:val="00540A93"/>
    <w:rsid w:val="0056619A"/>
    <w:rsid w:val="00567CB8"/>
    <w:rsid w:val="005E63E6"/>
    <w:rsid w:val="006405E8"/>
    <w:rsid w:val="006515C4"/>
    <w:rsid w:val="0069409C"/>
    <w:rsid w:val="006D6F18"/>
    <w:rsid w:val="007342AC"/>
    <w:rsid w:val="00742D95"/>
    <w:rsid w:val="0075118D"/>
    <w:rsid w:val="00755E82"/>
    <w:rsid w:val="007B699C"/>
    <w:rsid w:val="007E3995"/>
    <w:rsid w:val="007E70E9"/>
    <w:rsid w:val="00804DE8"/>
    <w:rsid w:val="0081014D"/>
    <w:rsid w:val="008255AA"/>
    <w:rsid w:val="008475EE"/>
    <w:rsid w:val="008536AC"/>
    <w:rsid w:val="00880EB2"/>
    <w:rsid w:val="00880F45"/>
    <w:rsid w:val="00881252"/>
    <w:rsid w:val="00890D8C"/>
    <w:rsid w:val="008A18E6"/>
    <w:rsid w:val="008B56DE"/>
    <w:rsid w:val="008B787A"/>
    <w:rsid w:val="009029F3"/>
    <w:rsid w:val="009128E5"/>
    <w:rsid w:val="0092408C"/>
    <w:rsid w:val="009647E8"/>
    <w:rsid w:val="00990466"/>
    <w:rsid w:val="009A3601"/>
    <w:rsid w:val="009B6515"/>
    <w:rsid w:val="009C08B0"/>
    <w:rsid w:val="009E4B68"/>
    <w:rsid w:val="00A064C1"/>
    <w:rsid w:val="00A63F73"/>
    <w:rsid w:val="00A66A74"/>
    <w:rsid w:val="00AB7D78"/>
    <w:rsid w:val="00AC6A8D"/>
    <w:rsid w:val="00AE3CA6"/>
    <w:rsid w:val="00AE6AC2"/>
    <w:rsid w:val="00AF0DE5"/>
    <w:rsid w:val="00B26675"/>
    <w:rsid w:val="00B506BD"/>
    <w:rsid w:val="00B5113E"/>
    <w:rsid w:val="00B51F25"/>
    <w:rsid w:val="00B94098"/>
    <w:rsid w:val="00BA3FE7"/>
    <w:rsid w:val="00BD2652"/>
    <w:rsid w:val="00BF5C43"/>
    <w:rsid w:val="00C54CA8"/>
    <w:rsid w:val="00C729BB"/>
    <w:rsid w:val="00C9609F"/>
    <w:rsid w:val="00C97AF5"/>
    <w:rsid w:val="00CA290D"/>
    <w:rsid w:val="00D109AF"/>
    <w:rsid w:val="00D15720"/>
    <w:rsid w:val="00D3514C"/>
    <w:rsid w:val="00D41A8C"/>
    <w:rsid w:val="00D46B65"/>
    <w:rsid w:val="00D64A8C"/>
    <w:rsid w:val="00D849CC"/>
    <w:rsid w:val="00D86F38"/>
    <w:rsid w:val="00DA3B54"/>
    <w:rsid w:val="00E25757"/>
    <w:rsid w:val="00E51A0F"/>
    <w:rsid w:val="00E658E4"/>
    <w:rsid w:val="00E6752B"/>
    <w:rsid w:val="00E9741B"/>
    <w:rsid w:val="00EE13FA"/>
    <w:rsid w:val="00F11F5F"/>
    <w:rsid w:val="00F24F60"/>
    <w:rsid w:val="00F42697"/>
    <w:rsid w:val="00F53C55"/>
    <w:rsid w:val="00F80853"/>
    <w:rsid w:val="00F906E9"/>
    <w:rsid w:val="00FA03EB"/>
    <w:rsid w:val="00FB7FF9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44C1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semiHidden/>
    <w:rsid w:val="00155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locked/>
    <w:rsid w:val="00155913"/>
    <w:rPr>
      <w:rFonts w:ascii="Tahoma" w:hAnsi="Tahoma" w:cs="Tahoma"/>
      <w:sz w:val="16"/>
      <w:szCs w:val="16"/>
    </w:rPr>
  </w:style>
  <w:style w:type="paragraph" w:customStyle="1" w:styleId="ListParagraph">
    <w:name w:val="List Paragraph"/>
    <w:basedOn w:val="a"/>
    <w:rsid w:val="0056619A"/>
    <w:pPr>
      <w:ind w:left="720"/>
    </w:pPr>
  </w:style>
  <w:style w:type="character" w:styleId="a5">
    <w:name w:val="Hyperlink"/>
    <w:basedOn w:val="a0"/>
    <w:rsid w:val="00880F45"/>
    <w:rPr>
      <w:rFonts w:cs="Times New Roman"/>
      <w:color w:val="0000FF"/>
      <w:u w:val="single"/>
    </w:rPr>
  </w:style>
  <w:style w:type="paragraph" w:styleId="a6">
    <w:name w:val="header"/>
    <w:basedOn w:val="a"/>
    <w:link w:val="a7"/>
    <w:semiHidden/>
    <w:rsid w:val="003A3A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semiHidden/>
    <w:locked/>
    <w:rsid w:val="003A3ABA"/>
    <w:rPr>
      <w:rFonts w:cs="Times New Roman"/>
    </w:rPr>
  </w:style>
  <w:style w:type="paragraph" w:styleId="a8">
    <w:name w:val="footer"/>
    <w:basedOn w:val="a"/>
    <w:link w:val="a9"/>
    <w:semiHidden/>
    <w:rsid w:val="003A3A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semiHidden/>
    <w:locked/>
    <w:rsid w:val="003A3ABA"/>
    <w:rPr>
      <w:rFonts w:cs="Times New Roman"/>
    </w:rPr>
  </w:style>
  <w:style w:type="paragraph" w:customStyle="1" w:styleId="c4">
    <w:name w:val="c4"/>
    <w:basedOn w:val="a"/>
    <w:rsid w:val="00880E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880EB2"/>
  </w:style>
  <w:style w:type="character" w:customStyle="1" w:styleId="apple-converted-space">
    <w:name w:val="apple-converted-space"/>
    <w:basedOn w:val="a0"/>
    <w:rsid w:val="00880EB2"/>
  </w:style>
  <w:style w:type="paragraph" w:customStyle="1" w:styleId="c7">
    <w:name w:val="c7"/>
    <w:basedOn w:val="a"/>
    <w:rsid w:val="00880E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880EB2"/>
  </w:style>
  <w:style w:type="character" w:customStyle="1" w:styleId="c10">
    <w:name w:val="c10"/>
    <w:basedOn w:val="a0"/>
    <w:rsid w:val="00880EB2"/>
  </w:style>
  <w:style w:type="character" w:customStyle="1" w:styleId="c1">
    <w:name w:val="c1"/>
    <w:basedOn w:val="a0"/>
    <w:rsid w:val="00880E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44C1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semiHidden/>
    <w:rsid w:val="00155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locked/>
    <w:rsid w:val="00155913"/>
    <w:rPr>
      <w:rFonts w:ascii="Tahoma" w:hAnsi="Tahoma" w:cs="Tahoma"/>
      <w:sz w:val="16"/>
      <w:szCs w:val="16"/>
    </w:rPr>
  </w:style>
  <w:style w:type="paragraph" w:customStyle="1" w:styleId="ListParagraph">
    <w:name w:val="List Paragraph"/>
    <w:basedOn w:val="a"/>
    <w:rsid w:val="0056619A"/>
    <w:pPr>
      <w:ind w:left="720"/>
    </w:pPr>
  </w:style>
  <w:style w:type="character" w:styleId="a5">
    <w:name w:val="Hyperlink"/>
    <w:basedOn w:val="a0"/>
    <w:rsid w:val="00880F45"/>
    <w:rPr>
      <w:rFonts w:cs="Times New Roman"/>
      <w:color w:val="0000FF"/>
      <w:u w:val="single"/>
    </w:rPr>
  </w:style>
  <w:style w:type="paragraph" w:styleId="a6">
    <w:name w:val="header"/>
    <w:basedOn w:val="a"/>
    <w:link w:val="a7"/>
    <w:semiHidden/>
    <w:rsid w:val="003A3A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semiHidden/>
    <w:locked/>
    <w:rsid w:val="003A3ABA"/>
    <w:rPr>
      <w:rFonts w:cs="Times New Roman"/>
    </w:rPr>
  </w:style>
  <w:style w:type="paragraph" w:styleId="a8">
    <w:name w:val="footer"/>
    <w:basedOn w:val="a"/>
    <w:link w:val="a9"/>
    <w:semiHidden/>
    <w:rsid w:val="003A3A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semiHidden/>
    <w:locked/>
    <w:rsid w:val="003A3ABA"/>
    <w:rPr>
      <w:rFonts w:cs="Times New Roman"/>
    </w:rPr>
  </w:style>
  <w:style w:type="paragraph" w:customStyle="1" w:styleId="c4">
    <w:name w:val="c4"/>
    <w:basedOn w:val="a"/>
    <w:rsid w:val="00880E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880EB2"/>
  </w:style>
  <w:style w:type="character" w:customStyle="1" w:styleId="apple-converted-space">
    <w:name w:val="apple-converted-space"/>
    <w:basedOn w:val="a0"/>
    <w:rsid w:val="00880EB2"/>
  </w:style>
  <w:style w:type="paragraph" w:customStyle="1" w:styleId="c7">
    <w:name w:val="c7"/>
    <w:basedOn w:val="a"/>
    <w:rsid w:val="00880E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880EB2"/>
  </w:style>
  <w:style w:type="character" w:customStyle="1" w:styleId="c10">
    <w:name w:val="c10"/>
    <w:basedOn w:val="a0"/>
    <w:rsid w:val="00880EB2"/>
  </w:style>
  <w:style w:type="character" w:customStyle="1" w:styleId="c1">
    <w:name w:val="c1"/>
    <w:basedOn w:val="a0"/>
    <w:rsid w:val="00880E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hdphoto" Target="media/hdphoto2.wdp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yperlink" Target="http://www.ozhegov.org" TargetMode="External"/><Relationship Id="rId2" Type="http://schemas.openxmlformats.org/officeDocument/2006/relationships/styles" Target="styles.xml"/><Relationship Id="rId16" Type="http://schemas.microsoft.com/office/2007/relationships/hdphoto" Target="media/hdphoto3.wdp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1090</Words>
  <Characters>6216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МБУ ДО ДЮЦ «Интеллект» </vt:lpstr>
    </vt:vector>
  </TitlesOfParts>
  <Company>SPecialiST RePack</Company>
  <LinksUpToDate>false</LinksUpToDate>
  <CharactersWithSpaces>7292</CharactersWithSpaces>
  <SharedDoc>false</SharedDoc>
  <HLinks>
    <vt:vector size="6" baseType="variant">
      <vt:variant>
        <vt:i4>3473532</vt:i4>
      </vt:variant>
      <vt:variant>
        <vt:i4>0</vt:i4>
      </vt:variant>
      <vt:variant>
        <vt:i4>0</vt:i4>
      </vt:variant>
      <vt:variant>
        <vt:i4>5</vt:i4>
      </vt:variant>
      <vt:variant>
        <vt:lpwstr>http://www.ozhegov.org/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МБУ ДО ДЮЦ «Интеллект»</dc:title>
  <dc:creator>Равиль</dc:creator>
  <cp:lastModifiedBy>Наталья</cp:lastModifiedBy>
  <cp:revision>5</cp:revision>
  <cp:lastPrinted>2015-11-24T12:08:00Z</cp:lastPrinted>
  <dcterms:created xsi:type="dcterms:W3CDTF">2016-06-22T17:43:00Z</dcterms:created>
  <dcterms:modified xsi:type="dcterms:W3CDTF">2016-06-22T18:25:00Z</dcterms:modified>
</cp:coreProperties>
</file>